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89424" w14:textId="77777777" w:rsidR="00A92F28" w:rsidRDefault="0031658B">
      <w:pPr>
        <w:spacing w:after="0"/>
        <w:jc w:val="right"/>
      </w:pPr>
      <w:r>
        <w:t xml:space="preserve">                                                                                                                             </w:t>
      </w:r>
      <w:r>
        <w:rPr>
          <w:sz w:val="34"/>
          <w:vertAlign w:val="subscript"/>
        </w:rPr>
        <w:t xml:space="preserve">                       </w:t>
      </w:r>
      <w:r>
        <w:rPr>
          <w:rFonts w:ascii="Arial" w:eastAsia="Arial" w:hAnsi="Arial" w:cs="Arial"/>
          <w:b/>
          <w:sz w:val="52"/>
        </w:rPr>
        <w:t>Logic Model</w:t>
      </w:r>
      <w:r>
        <w:rPr>
          <w:b/>
          <w:sz w:val="52"/>
        </w:rPr>
        <w:t xml:space="preserve"> </w:t>
      </w:r>
    </w:p>
    <w:p w14:paraId="78180310" w14:textId="77777777" w:rsidR="00A92F28" w:rsidRDefault="0031658B">
      <w:pPr>
        <w:spacing w:after="0"/>
      </w:pPr>
      <w:r>
        <w:t xml:space="preserve"> </w:t>
      </w:r>
    </w:p>
    <w:p w14:paraId="4C3A82C9" w14:textId="65000B87" w:rsidR="00A92F28" w:rsidRDefault="0031658B">
      <w:pPr>
        <w:spacing w:after="0"/>
      </w:pPr>
      <w:r>
        <w:t xml:space="preserve"> </w:t>
      </w:r>
    </w:p>
    <w:tbl>
      <w:tblPr>
        <w:tblStyle w:val="TableGrid"/>
        <w:tblW w:w="12951" w:type="dxa"/>
        <w:tblInd w:w="6" w:type="dxa"/>
        <w:tblCellMar>
          <w:top w:w="15" w:type="dxa"/>
          <w:left w:w="105" w:type="dxa"/>
          <w:right w:w="74" w:type="dxa"/>
        </w:tblCellMar>
        <w:tblLook w:val="04A0" w:firstRow="1" w:lastRow="0" w:firstColumn="1" w:lastColumn="0" w:noHBand="0" w:noVBand="1"/>
      </w:tblPr>
      <w:tblGrid>
        <w:gridCol w:w="2609"/>
        <w:gridCol w:w="2586"/>
        <w:gridCol w:w="2581"/>
        <w:gridCol w:w="2585"/>
        <w:gridCol w:w="2590"/>
      </w:tblGrid>
      <w:tr w:rsidR="00A92F28" w14:paraId="5206E9EF" w14:textId="77777777" w:rsidTr="00432AE6">
        <w:trPr>
          <w:trHeight w:val="265"/>
        </w:trPr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82A2A" w14:textId="77777777" w:rsidR="00A92F28" w:rsidRDefault="0031658B">
            <w:pPr>
              <w:ind w:left="4"/>
            </w:pPr>
            <w:r>
              <w:rPr>
                <w:rFonts w:ascii="Arial" w:eastAsia="Arial" w:hAnsi="Arial" w:cs="Arial"/>
                <w:b/>
              </w:rPr>
              <w:t xml:space="preserve">Table 1. Logic Model 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368298" w14:textId="77777777" w:rsidR="00A92F28" w:rsidRDefault="0031658B">
            <w:pPr>
              <w:ind w:left="5"/>
            </w:pPr>
            <w:r>
              <w:rPr>
                <w:rFonts w:ascii="Arial" w:eastAsia="Arial" w:hAnsi="Arial" w:cs="Arial"/>
                <w:b/>
              </w:rPr>
              <w:t xml:space="preserve">Project Title: </w:t>
            </w:r>
          </w:p>
        </w:tc>
        <w:tc>
          <w:tcPr>
            <w:tcW w:w="25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D3CEC71" w14:textId="77777777" w:rsidR="00A92F28" w:rsidRDefault="00A92F28"/>
        </w:tc>
        <w:tc>
          <w:tcPr>
            <w:tcW w:w="25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547821E" w14:textId="77777777" w:rsidR="00A92F28" w:rsidRDefault="00A92F28"/>
        </w:tc>
        <w:tc>
          <w:tcPr>
            <w:tcW w:w="2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57954A" w14:textId="77777777" w:rsidR="00A92F28" w:rsidRDefault="00A92F28"/>
        </w:tc>
      </w:tr>
      <w:tr w:rsidR="00A92F28" w14:paraId="420B33E0" w14:textId="77777777" w:rsidTr="00432AE6">
        <w:trPr>
          <w:trHeight w:val="1022"/>
        </w:trPr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495C8C" w14:textId="77777777" w:rsidR="00A92F28" w:rsidRDefault="0031658B">
            <w:pPr>
              <w:ind w:left="4"/>
            </w:pPr>
            <w:r>
              <w:rPr>
                <w:rFonts w:ascii="Arial" w:eastAsia="Arial" w:hAnsi="Arial" w:cs="Arial"/>
                <w:b/>
              </w:rPr>
              <w:t xml:space="preserve">Project Goal: </w:t>
            </w:r>
          </w:p>
          <w:p w14:paraId="0F706830" w14:textId="77777777" w:rsidR="00A92F28" w:rsidRDefault="0031658B">
            <w:pPr>
              <w:ind w:left="4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14:paraId="6659C0B1" w14:textId="77777777" w:rsidR="00A92F28" w:rsidRDefault="0031658B">
            <w:pPr>
              <w:ind w:left="4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14:paraId="1C423C8A" w14:textId="77777777" w:rsidR="00A92F28" w:rsidRDefault="0031658B">
            <w:pPr>
              <w:ind w:left="4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5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41945BD" w14:textId="77777777" w:rsidR="00A92F28" w:rsidRDefault="00A92F28"/>
        </w:tc>
        <w:tc>
          <w:tcPr>
            <w:tcW w:w="25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89521B3" w14:textId="77777777" w:rsidR="00A92F28" w:rsidRDefault="00A92F28"/>
        </w:tc>
        <w:tc>
          <w:tcPr>
            <w:tcW w:w="25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C3AB927" w14:textId="77777777" w:rsidR="00A92F28" w:rsidRDefault="00A92F28"/>
        </w:tc>
        <w:tc>
          <w:tcPr>
            <w:tcW w:w="2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3DDE0F1" w14:textId="77777777" w:rsidR="00A92F28" w:rsidRDefault="00A92F28"/>
        </w:tc>
      </w:tr>
      <w:tr w:rsidR="005833D0" w:rsidRPr="005833D0" w14:paraId="087807CD" w14:textId="77777777" w:rsidTr="005833D0">
        <w:trPr>
          <w:trHeight w:val="263"/>
        </w:trPr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42D1E64D" w14:textId="77777777" w:rsidR="00A92F28" w:rsidRPr="005833D0" w:rsidRDefault="0031658B">
            <w:pPr>
              <w:ind w:right="27"/>
              <w:jc w:val="center"/>
              <w:rPr>
                <w:color w:val="auto"/>
              </w:rPr>
            </w:pPr>
            <w:r w:rsidRPr="005833D0">
              <w:rPr>
                <w:rFonts w:ascii="Arial" w:eastAsia="Arial" w:hAnsi="Arial" w:cs="Arial"/>
                <w:b/>
                <w:color w:val="auto"/>
              </w:rPr>
              <w:t xml:space="preserve">Input/Resources 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097CEE38" w14:textId="77777777" w:rsidR="00A92F28" w:rsidRPr="005833D0" w:rsidRDefault="0031658B">
            <w:pPr>
              <w:ind w:right="25"/>
              <w:jc w:val="center"/>
              <w:rPr>
                <w:color w:val="auto"/>
              </w:rPr>
            </w:pPr>
            <w:r w:rsidRPr="005833D0">
              <w:rPr>
                <w:rFonts w:ascii="Arial" w:eastAsia="Arial" w:hAnsi="Arial" w:cs="Arial"/>
                <w:b/>
                <w:color w:val="auto"/>
              </w:rPr>
              <w:t xml:space="preserve">Activities 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18CB9072" w14:textId="77777777" w:rsidR="00A92F28" w:rsidRPr="005833D0" w:rsidRDefault="0031658B">
            <w:pPr>
              <w:ind w:right="34"/>
              <w:jc w:val="center"/>
              <w:rPr>
                <w:color w:val="auto"/>
              </w:rPr>
            </w:pPr>
            <w:r w:rsidRPr="005833D0">
              <w:rPr>
                <w:rFonts w:ascii="Arial" w:eastAsia="Arial" w:hAnsi="Arial" w:cs="Arial"/>
                <w:b/>
                <w:color w:val="auto"/>
              </w:rPr>
              <w:t xml:space="preserve">Outputs 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54711E6F" w14:textId="77777777" w:rsidR="00A92F28" w:rsidRPr="005833D0" w:rsidRDefault="0031658B">
            <w:pPr>
              <w:ind w:left="20"/>
              <w:rPr>
                <w:color w:val="auto"/>
              </w:rPr>
            </w:pPr>
            <w:r w:rsidRPr="005833D0">
              <w:rPr>
                <w:rFonts w:ascii="Arial" w:eastAsia="Arial" w:hAnsi="Arial" w:cs="Arial"/>
                <w:b/>
                <w:color w:val="auto"/>
              </w:rPr>
              <w:t xml:space="preserve">Short-Term Outcomes 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12A96AEF" w14:textId="77777777" w:rsidR="00A92F28" w:rsidRPr="005833D0" w:rsidRDefault="0031658B">
            <w:pPr>
              <w:ind w:left="51"/>
              <w:rPr>
                <w:color w:val="auto"/>
              </w:rPr>
            </w:pPr>
            <w:r w:rsidRPr="005833D0">
              <w:rPr>
                <w:rFonts w:ascii="Arial" w:eastAsia="Arial" w:hAnsi="Arial" w:cs="Arial"/>
                <w:b/>
                <w:color w:val="auto"/>
              </w:rPr>
              <w:t xml:space="preserve">Long-Term Outcomes </w:t>
            </w:r>
          </w:p>
        </w:tc>
      </w:tr>
      <w:tr w:rsidR="00A92F28" w14:paraId="4796890F" w14:textId="77777777" w:rsidTr="00432AE6">
        <w:trPr>
          <w:trHeight w:val="416"/>
        </w:trPr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0070E" w14:textId="77777777" w:rsidR="00A92F28" w:rsidRDefault="0031658B">
            <w:pPr>
              <w:ind w:left="4"/>
            </w:pPr>
            <w:r>
              <w:t xml:space="preserve"> 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B9E24" w14:textId="77777777" w:rsidR="00A92F28" w:rsidRDefault="0031658B">
            <w:pPr>
              <w:ind w:left="5"/>
            </w:pPr>
            <w:r>
              <w:t xml:space="preserve"> 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EC73C" w14:textId="77777777" w:rsidR="00A92F28" w:rsidRDefault="0031658B">
            <w:r>
              <w:t xml:space="preserve"> 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E21D1" w14:textId="77777777" w:rsidR="00A92F28" w:rsidRDefault="0031658B">
            <w:r>
              <w:t xml:space="preserve"> 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3FA4F" w14:textId="77777777" w:rsidR="00A92F28" w:rsidRDefault="0031658B">
            <w:pPr>
              <w:ind w:left="5"/>
            </w:pPr>
            <w:r>
              <w:t xml:space="preserve"> </w:t>
            </w:r>
          </w:p>
        </w:tc>
      </w:tr>
      <w:tr w:rsidR="00A92F28" w14:paraId="59BF820C" w14:textId="77777777" w:rsidTr="00432AE6">
        <w:trPr>
          <w:trHeight w:val="410"/>
        </w:trPr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4DA04" w14:textId="77777777" w:rsidR="00A92F28" w:rsidRDefault="0031658B">
            <w:pPr>
              <w:ind w:left="4"/>
            </w:pPr>
            <w:r>
              <w:t xml:space="preserve"> 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CB5ED" w14:textId="77777777" w:rsidR="00A92F28" w:rsidRDefault="0031658B">
            <w:pPr>
              <w:ind w:left="5"/>
            </w:pPr>
            <w:r>
              <w:t xml:space="preserve"> 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C2348" w14:textId="77777777" w:rsidR="00A92F28" w:rsidRDefault="0031658B">
            <w:r>
              <w:t xml:space="preserve"> 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2675B" w14:textId="77777777" w:rsidR="00A92F28" w:rsidRDefault="0031658B">
            <w:r>
              <w:t xml:space="preserve"> 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404F8" w14:textId="77777777" w:rsidR="00A92F28" w:rsidRDefault="0031658B">
            <w:pPr>
              <w:ind w:left="5"/>
            </w:pPr>
            <w:r>
              <w:t xml:space="preserve"> </w:t>
            </w:r>
          </w:p>
        </w:tc>
      </w:tr>
      <w:tr w:rsidR="00A92F28" w14:paraId="2B273324" w14:textId="77777777" w:rsidTr="00432AE6">
        <w:trPr>
          <w:trHeight w:val="415"/>
        </w:trPr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CEC30" w14:textId="77777777" w:rsidR="00A92F28" w:rsidRDefault="0031658B">
            <w:pPr>
              <w:ind w:left="4"/>
            </w:pPr>
            <w:r>
              <w:t xml:space="preserve"> 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DC181" w14:textId="77777777" w:rsidR="00A92F28" w:rsidRDefault="0031658B">
            <w:pPr>
              <w:ind w:left="5"/>
            </w:pPr>
            <w:r>
              <w:t xml:space="preserve"> 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56A6C" w14:textId="77777777" w:rsidR="00A92F28" w:rsidRDefault="0031658B">
            <w:r>
              <w:t xml:space="preserve"> 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0951D" w14:textId="77777777" w:rsidR="00A92F28" w:rsidRDefault="0031658B">
            <w:r>
              <w:t xml:space="preserve"> 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5583E" w14:textId="77777777" w:rsidR="00A92F28" w:rsidRDefault="0031658B">
            <w:pPr>
              <w:ind w:left="5"/>
            </w:pPr>
            <w:r>
              <w:t xml:space="preserve"> </w:t>
            </w:r>
          </w:p>
        </w:tc>
      </w:tr>
      <w:tr w:rsidR="00A92F28" w14:paraId="730BCF43" w14:textId="77777777" w:rsidTr="00432AE6">
        <w:trPr>
          <w:trHeight w:val="410"/>
        </w:trPr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1C638" w14:textId="77777777" w:rsidR="00A92F28" w:rsidRDefault="0031658B">
            <w:pPr>
              <w:ind w:left="4"/>
            </w:pPr>
            <w:r>
              <w:t xml:space="preserve"> 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E1988" w14:textId="77777777" w:rsidR="00A92F28" w:rsidRDefault="0031658B">
            <w:pPr>
              <w:ind w:left="5"/>
            </w:pPr>
            <w:r>
              <w:t xml:space="preserve"> 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618F3" w14:textId="77777777" w:rsidR="00A92F28" w:rsidRDefault="0031658B">
            <w:r>
              <w:t xml:space="preserve"> 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7F200" w14:textId="77777777" w:rsidR="00A92F28" w:rsidRDefault="0031658B">
            <w:r>
              <w:t xml:space="preserve"> 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BCE07" w14:textId="77777777" w:rsidR="00A92F28" w:rsidRDefault="0031658B">
            <w:pPr>
              <w:ind w:left="5"/>
            </w:pPr>
            <w:r>
              <w:t xml:space="preserve"> </w:t>
            </w:r>
          </w:p>
        </w:tc>
      </w:tr>
      <w:tr w:rsidR="00A92F28" w14:paraId="5F664F03" w14:textId="77777777" w:rsidTr="00432AE6">
        <w:trPr>
          <w:trHeight w:val="415"/>
        </w:trPr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B2CC3" w14:textId="77777777" w:rsidR="00A92F28" w:rsidRDefault="0031658B">
            <w:pPr>
              <w:ind w:left="4"/>
            </w:pPr>
            <w:r>
              <w:t xml:space="preserve"> 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0EC36" w14:textId="77777777" w:rsidR="00A92F28" w:rsidRDefault="0031658B">
            <w:pPr>
              <w:ind w:left="5"/>
            </w:pPr>
            <w:r>
              <w:t xml:space="preserve"> 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2B65F" w14:textId="77777777" w:rsidR="00A92F28" w:rsidRDefault="0031658B">
            <w:r>
              <w:t xml:space="preserve"> 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B43CA" w14:textId="77777777" w:rsidR="00A92F28" w:rsidRDefault="0031658B">
            <w:r>
              <w:t xml:space="preserve"> 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457BA" w14:textId="77777777" w:rsidR="00A92F28" w:rsidRDefault="0031658B">
            <w:pPr>
              <w:ind w:left="5"/>
            </w:pPr>
            <w:r>
              <w:t xml:space="preserve"> </w:t>
            </w:r>
          </w:p>
        </w:tc>
      </w:tr>
      <w:tr w:rsidR="00A92F28" w14:paraId="0D69DBA9" w14:textId="77777777" w:rsidTr="00432AE6">
        <w:trPr>
          <w:trHeight w:val="410"/>
        </w:trPr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21B20" w14:textId="77777777" w:rsidR="00A92F28" w:rsidRDefault="0031658B">
            <w:pPr>
              <w:ind w:left="4"/>
            </w:pPr>
            <w:r>
              <w:t xml:space="preserve"> 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79030" w14:textId="77777777" w:rsidR="00A92F28" w:rsidRDefault="0031658B">
            <w:pPr>
              <w:ind w:left="5"/>
            </w:pPr>
            <w:r>
              <w:t xml:space="preserve"> 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35B21" w14:textId="77777777" w:rsidR="00A92F28" w:rsidRDefault="0031658B">
            <w:r>
              <w:t xml:space="preserve"> 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BC4B9" w14:textId="77777777" w:rsidR="00A92F28" w:rsidRDefault="0031658B">
            <w:r>
              <w:t xml:space="preserve"> 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6CED6" w14:textId="77777777" w:rsidR="00A92F28" w:rsidRDefault="0031658B">
            <w:pPr>
              <w:ind w:left="5"/>
            </w:pPr>
            <w:r>
              <w:t xml:space="preserve"> </w:t>
            </w:r>
          </w:p>
        </w:tc>
      </w:tr>
      <w:tr w:rsidR="00A92F28" w14:paraId="4F747874" w14:textId="77777777" w:rsidTr="00432AE6">
        <w:trPr>
          <w:trHeight w:val="415"/>
        </w:trPr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C95DF" w14:textId="77777777" w:rsidR="00A92F28" w:rsidRDefault="0031658B">
            <w:pPr>
              <w:ind w:left="4"/>
            </w:pPr>
            <w:r>
              <w:t xml:space="preserve"> 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E5DAF" w14:textId="77777777" w:rsidR="00A92F28" w:rsidRDefault="0031658B">
            <w:pPr>
              <w:ind w:left="5"/>
            </w:pPr>
            <w:r>
              <w:t xml:space="preserve"> 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CDBF7" w14:textId="77777777" w:rsidR="00A92F28" w:rsidRDefault="0031658B">
            <w:r>
              <w:t xml:space="preserve"> 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F60F5" w14:textId="77777777" w:rsidR="00A92F28" w:rsidRDefault="0031658B">
            <w:r>
              <w:t xml:space="preserve"> 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762C2" w14:textId="77777777" w:rsidR="00A92F28" w:rsidRDefault="0031658B">
            <w:pPr>
              <w:ind w:left="5"/>
            </w:pPr>
            <w:r>
              <w:t xml:space="preserve"> </w:t>
            </w:r>
          </w:p>
        </w:tc>
      </w:tr>
      <w:tr w:rsidR="00A92F28" w14:paraId="7D6C1994" w14:textId="77777777" w:rsidTr="00432AE6">
        <w:trPr>
          <w:trHeight w:val="416"/>
        </w:trPr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DDB06" w14:textId="77777777" w:rsidR="00A92F28" w:rsidRDefault="0031658B">
            <w:pPr>
              <w:ind w:left="4"/>
            </w:pPr>
            <w:r>
              <w:t xml:space="preserve"> 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849B3" w14:textId="77777777" w:rsidR="00A92F28" w:rsidRDefault="0031658B">
            <w:pPr>
              <w:ind w:left="5"/>
            </w:pPr>
            <w:r>
              <w:t xml:space="preserve"> 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02DAD" w14:textId="77777777" w:rsidR="00A92F28" w:rsidRDefault="0031658B">
            <w:r>
              <w:t xml:space="preserve"> 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4EA91" w14:textId="77777777" w:rsidR="00A92F28" w:rsidRDefault="0031658B">
            <w:r>
              <w:t xml:space="preserve"> 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7704E" w14:textId="77777777" w:rsidR="00A92F28" w:rsidRDefault="0031658B">
            <w:pPr>
              <w:ind w:left="5"/>
            </w:pPr>
            <w:r>
              <w:t xml:space="preserve"> </w:t>
            </w:r>
          </w:p>
        </w:tc>
      </w:tr>
      <w:tr w:rsidR="00A92F28" w14:paraId="52689AD2" w14:textId="77777777" w:rsidTr="00432AE6">
        <w:trPr>
          <w:trHeight w:val="410"/>
        </w:trPr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E3A47" w14:textId="77777777" w:rsidR="00A92F28" w:rsidRDefault="0031658B">
            <w:pPr>
              <w:ind w:left="4"/>
            </w:pPr>
            <w:r>
              <w:t xml:space="preserve"> 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E84D8" w14:textId="77777777" w:rsidR="00A92F28" w:rsidRDefault="0031658B">
            <w:pPr>
              <w:ind w:left="5"/>
            </w:pPr>
            <w:r>
              <w:t xml:space="preserve"> 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B1E25" w14:textId="77777777" w:rsidR="00A92F28" w:rsidRDefault="0031658B">
            <w:r>
              <w:t xml:space="preserve"> 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05CD0" w14:textId="77777777" w:rsidR="00A92F28" w:rsidRDefault="0031658B">
            <w:r>
              <w:t xml:space="preserve"> 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57C90" w14:textId="77777777" w:rsidR="00A92F28" w:rsidRDefault="0031658B">
            <w:pPr>
              <w:ind w:left="5"/>
            </w:pPr>
            <w:r>
              <w:t xml:space="preserve"> </w:t>
            </w:r>
          </w:p>
        </w:tc>
      </w:tr>
      <w:tr w:rsidR="00A92F28" w14:paraId="44E0E966" w14:textId="77777777" w:rsidTr="00432AE6">
        <w:trPr>
          <w:trHeight w:val="415"/>
        </w:trPr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84375" w14:textId="77777777" w:rsidR="00A92F28" w:rsidRDefault="0031658B">
            <w:pPr>
              <w:ind w:left="4"/>
            </w:pPr>
            <w:r>
              <w:t xml:space="preserve"> 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098D3" w14:textId="77777777" w:rsidR="00A92F28" w:rsidRDefault="0031658B">
            <w:pPr>
              <w:ind w:left="5"/>
            </w:pPr>
            <w:r>
              <w:t xml:space="preserve"> 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3AEC5" w14:textId="77777777" w:rsidR="00A92F28" w:rsidRDefault="0031658B">
            <w:r>
              <w:t xml:space="preserve"> 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4866C" w14:textId="77777777" w:rsidR="00A92F28" w:rsidRDefault="0031658B">
            <w:r>
              <w:t xml:space="preserve"> 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5A252" w14:textId="77777777" w:rsidR="00A92F28" w:rsidRDefault="0031658B">
            <w:pPr>
              <w:ind w:left="5"/>
            </w:pPr>
            <w:r>
              <w:t xml:space="preserve"> </w:t>
            </w:r>
          </w:p>
        </w:tc>
      </w:tr>
      <w:tr w:rsidR="00A92F28" w14:paraId="74A0F343" w14:textId="77777777" w:rsidTr="00432AE6">
        <w:trPr>
          <w:trHeight w:val="411"/>
        </w:trPr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6BE15" w14:textId="77777777" w:rsidR="00A92F28" w:rsidRDefault="0031658B">
            <w:pPr>
              <w:ind w:left="4"/>
            </w:pPr>
            <w:r>
              <w:t xml:space="preserve"> 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6DECF" w14:textId="77777777" w:rsidR="00A92F28" w:rsidRDefault="0031658B">
            <w:pPr>
              <w:ind w:left="5"/>
            </w:pPr>
            <w:r>
              <w:t xml:space="preserve"> 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E6100" w14:textId="77777777" w:rsidR="00A92F28" w:rsidRDefault="0031658B">
            <w:r>
              <w:t xml:space="preserve"> 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C0084" w14:textId="77777777" w:rsidR="00A92F28" w:rsidRDefault="0031658B">
            <w:r>
              <w:t xml:space="preserve"> 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C6E51" w14:textId="77777777" w:rsidR="00A92F28" w:rsidRDefault="0031658B">
            <w:pPr>
              <w:ind w:left="5"/>
            </w:pPr>
            <w:r>
              <w:t xml:space="preserve"> </w:t>
            </w:r>
          </w:p>
        </w:tc>
      </w:tr>
    </w:tbl>
    <w:p w14:paraId="6DD6E499" w14:textId="01831BA9" w:rsidR="00A92F28" w:rsidRDefault="00A92F28">
      <w:pPr>
        <w:spacing w:after="0"/>
      </w:pPr>
    </w:p>
    <w:sectPr w:rsidR="00A92F28">
      <w:headerReference w:type="default" r:id="rId6"/>
      <w:pgSz w:w="15840" w:h="12240" w:orient="landscape"/>
      <w:pgMar w:top="1440" w:right="1869" w:bottom="1440" w:left="144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78EE3" w14:textId="77777777" w:rsidR="0031658B" w:rsidRDefault="0031658B" w:rsidP="00432AE6">
      <w:pPr>
        <w:spacing w:after="0" w:line="240" w:lineRule="auto"/>
      </w:pPr>
      <w:r>
        <w:separator/>
      </w:r>
    </w:p>
  </w:endnote>
  <w:endnote w:type="continuationSeparator" w:id="0">
    <w:p w14:paraId="61C4C1E2" w14:textId="77777777" w:rsidR="0031658B" w:rsidRDefault="0031658B" w:rsidP="00432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1AC1A" w14:textId="77777777" w:rsidR="0031658B" w:rsidRDefault="0031658B" w:rsidP="00432AE6">
      <w:pPr>
        <w:spacing w:after="0" w:line="240" w:lineRule="auto"/>
      </w:pPr>
      <w:r>
        <w:separator/>
      </w:r>
    </w:p>
  </w:footnote>
  <w:footnote w:type="continuationSeparator" w:id="0">
    <w:p w14:paraId="4A9E852A" w14:textId="77777777" w:rsidR="0031658B" w:rsidRDefault="0031658B" w:rsidP="00432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A7FAD" w14:textId="0E4FCABA" w:rsidR="005833D0" w:rsidRDefault="005833D0">
    <w:pPr>
      <w:pStyle w:val="Header"/>
    </w:pPr>
    <w:r>
      <w:rPr>
        <w:noProof/>
      </w:rPr>
      <w:drawing>
        <wp:inline distT="0" distB="0" distL="0" distR="0" wp14:anchorId="2620EB02" wp14:editId="57E4705C">
          <wp:extent cx="1028700" cy="562610"/>
          <wp:effectExtent l="0" t="0" r="0" b="8890"/>
          <wp:docPr id="2" name="Picture 2" descr="Bmcc Log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mcc Logo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0274" cy="568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F28"/>
    <w:rsid w:val="0031658B"/>
    <w:rsid w:val="00432AE6"/>
    <w:rsid w:val="005833D0"/>
    <w:rsid w:val="00A9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3ABBB"/>
  <w15:docId w15:val="{35740CF3-35FA-48FD-90FA-AA0D1A77E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32A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2AE6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432A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2AE6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6C3C9C50472D4498E5A5BF2497E46D" ma:contentTypeVersion="2" ma:contentTypeDescription="Create a new document." ma:contentTypeScope="" ma:versionID="19dbe91cf1012c0dc50a6d4433ce30c8">
  <xsd:schema xmlns:xsd="http://www.w3.org/2001/XMLSchema" xmlns:xs="http://www.w3.org/2001/XMLSchema" xmlns:p="http://schemas.microsoft.com/office/2006/metadata/properties" xmlns:ns2="1c02e202-36d7-4916-94cd-fbbacfe59755" targetNamespace="http://schemas.microsoft.com/office/2006/metadata/properties" ma:root="true" ma:fieldsID="f0f6ca72685b0835ef70f3ba6ddc5ddd" ns2:_="">
    <xsd:import namespace="1c02e202-36d7-4916-94cd-fbbacfe597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02e202-36d7-4916-94cd-fbbacfe597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9804ED-D54E-4EBB-96C6-8F1DCA26FEBA}"/>
</file>

<file path=customXml/itemProps2.xml><?xml version="1.0" encoding="utf-8"?>
<ds:datastoreItem xmlns:ds="http://schemas.openxmlformats.org/officeDocument/2006/customXml" ds:itemID="{AF8D6D90-55DE-44EB-AEF5-75439686C2C8}"/>
</file>

<file path=customXml/itemProps3.xml><?xml version="1.0" encoding="utf-8"?>
<ds:datastoreItem xmlns:ds="http://schemas.openxmlformats.org/officeDocument/2006/customXml" ds:itemID="{E2D67887-6C95-4D2A-A81B-72AE383751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371</Characters>
  <Application>Microsoft Office Word</Application>
  <DocSecurity>4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Judie Eisenberg</dc:creator>
  <cp:keywords/>
  <cp:lastModifiedBy>Judith Eisenberg</cp:lastModifiedBy>
  <cp:revision>2</cp:revision>
  <dcterms:created xsi:type="dcterms:W3CDTF">2022-11-09T20:11:00Z</dcterms:created>
  <dcterms:modified xsi:type="dcterms:W3CDTF">2022-11-09T20:11:00Z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a1855b2-0a05-4494-a903-f3f23f3f98e0_Enabled">
    <vt:lpwstr>true</vt:lpwstr>
  </property>
  <property fmtid="{D5CDD505-2E9C-101B-9397-08002B2CF9AE}" pid="3" name="MSIP_Label_fa1855b2-0a05-4494-a903-f3f23f3f98e0_SetDate">
    <vt:lpwstr>2022-11-09T20:11:43Z</vt:lpwstr>
  </property>
  <property fmtid="{D5CDD505-2E9C-101B-9397-08002B2CF9AE}" pid="4" name="MSIP_Label_fa1855b2-0a05-4494-a903-f3f23f3f98e0_Method">
    <vt:lpwstr>Standard</vt:lpwstr>
  </property>
  <property fmtid="{D5CDD505-2E9C-101B-9397-08002B2CF9AE}" pid="5" name="MSIP_Label_fa1855b2-0a05-4494-a903-f3f23f3f98e0_Name">
    <vt:lpwstr>defa4170-0d19-0005-0004-bc88714345d2</vt:lpwstr>
  </property>
  <property fmtid="{D5CDD505-2E9C-101B-9397-08002B2CF9AE}" pid="6" name="MSIP_Label_fa1855b2-0a05-4494-a903-f3f23f3f98e0_SiteId">
    <vt:lpwstr>6f60f0b3-5f06-4e09-9715-989dba8cc7d8</vt:lpwstr>
  </property>
  <property fmtid="{D5CDD505-2E9C-101B-9397-08002B2CF9AE}" pid="7" name="MSIP_Label_fa1855b2-0a05-4494-a903-f3f23f3f98e0_ActionId">
    <vt:lpwstr>2eb82273-474a-44ff-8126-439fbe1a50a9</vt:lpwstr>
  </property>
  <property fmtid="{D5CDD505-2E9C-101B-9397-08002B2CF9AE}" pid="8" name="MSIP_Label_fa1855b2-0a05-4494-a903-f3f23f3f98e0_ContentBits">
    <vt:lpwstr>0</vt:lpwstr>
  </property>
  <property fmtid="{D5CDD505-2E9C-101B-9397-08002B2CF9AE}" pid="9" name="ContentTypeId">
    <vt:lpwstr>0x010100B16C3C9C50472D4498E5A5BF2497E46D</vt:lpwstr>
  </property>
</Properties>
</file>