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DC5D5" w14:textId="32EF6560" w:rsidR="000D57E5" w:rsidRPr="007C0018" w:rsidRDefault="00FB0C11">
      <w:pPr>
        <w:rPr>
          <w:rFonts w:ascii="Times New Roman" w:hAnsi="Times New Roman" w:cs="Times New Roman"/>
          <w:sz w:val="24"/>
          <w:szCs w:val="24"/>
        </w:rPr>
      </w:pPr>
      <w:r w:rsidRPr="007C0018">
        <w:rPr>
          <w:rFonts w:ascii="Times New Roman" w:hAnsi="Times New Roman" w:cs="Times New Roman"/>
          <w:sz w:val="24"/>
          <w:szCs w:val="24"/>
        </w:rPr>
        <w:t>[Place on Department Letterhead]</w:t>
      </w:r>
    </w:p>
    <w:p w14:paraId="2510E52D" w14:textId="1434A5E6" w:rsidR="00FB0C11" w:rsidRPr="007C0018" w:rsidRDefault="00FB0C11">
      <w:pPr>
        <w:rPr>
          <w:rFonts w:ascii="Times New Roman" w:hAnsi="Times New Roman" w:cs="Times New Roman"/>
          <w:sz w:val="24"/>
          <w:szCs w:val="24"/>
        </w:rPr>
      </w:pPr>
    </w:p>
    <w:p w14:paraId="42CD2506" w14:textId="66E37FE4" w:rsidR="00FB0C11" w:rsidRPr="007C0018" w:rsidRDefault="00FB0C11">
      <w:pPr>
        <w:rPr>
          <w:rFonts w:ascii="Times New Roman" w:hAnsi="Times New Roman" w:cs="Times New Roman"/>
          <w:sz w:val="24"/>
          <w:szCs w:val="24"/>
        </w:rPr>
      </w:pPr>
      <w:r w:rsidRPr="007C0018">
        <w:rPr>
          <w:rFonts w:ascii="Times New Roman" w:hAnsi="Times New Roman" w:cs="Times New Roman"/>
          <w:sz w:val="24"/>
          <w:szCs w:val="24"/>
        </w:rPr>
        <w:t>[Date]</w:t>
      </w:r>
    </w:p>
    <w:p w14:paraId="40AE44AA" w14:textId="788D0ABE" w:rsidR="00FB0C11" w:rsidRPr="007C0018" w:rsidRDefault="00FB0C11">
      <w:pPr>
        <w:rPr>
          <w:rFonts w:ascii="Times New Roman" w:hAnsi="Times New Roman" w:cs="Times New Roman"/>
          <w:sz w:val="24"/>
          <w:szCs w:val="24"/>
        </w:rPr>
      </w:pPr>
    </w:p>
    <w:p w14:paraId="55E204D2" w14:textId="40599221" w:rsidR="00FB0C11" w:rsidRPr="007C0018" w:rsidRDefault="00FB0C11" w:rsidP="00FB0C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018">
        <w:rPr>
          <w:rFonts w:ascii="Times New Roman" w:hAnsi="Times New Roman" w:cs="Times New Roman"/>
          <w:sz w:val="24"/>
          <w:szCs w:val="24"/>
        </w:rPr>
        <w:t>Judith Eisenberg</w:t>
      </w:r>
    </w:p>
    <w:p w14:paraId="4747DA66" w14:textId="5F5E4BB3" w:rsidR="00FB0C11" w:rsidRPr="007C0018" w:rsidRDefault="00FB0C11" w:rsidP="00FB0C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018">
        <w:rPr>
          <w:rFonts w:ascii="Times New Roman" w:hAnsi="Times New Roman" w:cs="Times New Roman"/>
          <w:sz w:val="24"/>
          <w:szCs w:val="24"/>
        </w:rPr>
        <w:t>Dean for Sponsored Research &amp; Grants</w:t>
      </w:r>
    </w:p>
    <w:p w14:paraId="3F8B057E" w14:textId="1902AA69" w:rsidR="00FB0C11" w:rsidRPr="007C0018" w:rsidRDefault="00FB0C11" w:rsidP="00FB0C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018">
        <w:rPr>
          <w:rFonts w:ascii="Times New Roman" w:hAnsi="Times New Roman" w:cs="Times New Roman"/>
          <w:sz w:val="24"/>
          <w:szCs w:val="24"/>
        </w:rPr>
        <w:t>Office of Sponsored Programs</w:t>
      </w:r>
    </w:p>
    <w:p w14:paraId="165045A1" w14:textId="091AD7F3" w:rsidR="00FB0C11" w:rsidRPr="007C0018" w:rsidRDefault="00FB0C11" w:rsidP="00FB0C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018">
        <w:rPr>
          <w:rFonts w:ascii="Times New Roman" w:hAnsi="Times New Roman" w:cs="Times New Roman"/>
          <w:sz w:val="24"/>
          <w:szCs w:val="24"/>
        </w:rPr>
        <w:t>Borough of Manhattan Community College</w:t>
      </w:r>
    </w:p>
    <w:p w14:paraId="65DB3827" w14:textId="352C8691" w:rsidR="00FB0C11" w:rsidRPr="007C0018" w:rsidRDefault="00FB0C11" w:rsidP="00FB0C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018">
        <w:rPr>
          <w:rFonts w:ascii="Times New Roman" w:hAnsi="Times New Roman" w:cs="Times New Roman"/>
          <w:sz w:val="24"/>
          <w:szCs w:val="24"/>
        </w:rPr>
        <w:t>199 Chambers Street, FH-1230a</w:t>
      </w:r>
    </w:p>
    <w:p w14:paraId="08334B6F" w14:textId="37CA3D57" w:rsidR="00FB0C11" w:rsidRPr="007C0018" w:rsidRDefault="00FB0C11" w:rsidP="00FB0C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018">
        <w:rPr>
          <w:rFonts w:ascii="Times New Roman" w:hAnsi="Times New Roman" w:cs="Times New Roman"/>
          <w:sz w:val="24"/>
          <w:szCs w:val="24"/>
        </w:rPr>
        <w:t>New York, NY 10007</w:t>
      </w:r>
    </w:p>
    <w:p w14:paraId="1A0F33E1" w14:textId="56F67760" w:rsidR="00FB0C11" w:rsidRPr="007C0018" w:rsidRDefault="00FB0C11">
      <w:pPr>
        <w:rPr>
          <w:rFonts w:ascii="Times New Roman" w:hAnsi="Times New Roman" w:cs="Times New Roman"/>
          <w:sz w:val="24"/>
          <w:szCs w:val="24"/>
        </w:rPr>
      </w:pPr>
    </w:p>
    <w:p w14:paraId="484E70F9" w14:textId="3CC97B7B" w:rsidR="007C0018" w:rsidRPr="007C0018" w:rsidRDefault="007C0018">
      <w:pPr>
        <w:rPr>
          <w:rFonts w:ascii="Times New Roman" w:hAnsi="Times New Roman" w:cs="Times New Roman"/>
          <w:sz w:val="24"/>
          <w:szCs w:val="24"/>
        </w:rPr>
      </w:pPr>
      <w:r w:rsidRPr="007C0018">
        <w:rPr>
          <w:rFonts w:ascii="Times New Roman" w:hAnsi="Times New Roman" w:cs="Times New Roman"/>
          <w:sz w:val="24"/>
          <w:szCs w:val="24"/>
        </w:rPr>
        <w:t xml:space="preserve">Re: </w:t>
      </w:r>
      <w:r w:rsidR="00154D1C">
        <w:rPr>
          <w:rFonts w:ascii="Times New Roman" w:hAnsi="Times New Roman" w:cs="Times New Roman"/>
          <w:sz w:val="24"/>
          <w:szCs w:val="24"/>
        </w:rPr>
        <w:t xml:space="preserve">Principal Investigators’ </w:t>
      </w:r>
      <w:r w:rsidRPr="007C0018">
        <w:rPr>
          <w:rFonts w:ascii="Times New Roman" w:hAnsi="Times New Roman" w:cs="Times New Roman"/>
          <w:sz w:val="24"/>
          <w:szCs w:val="24"/>
        </w:rPr>
        <w:t>Attestation and Authorization to Submit a Grant</w:t>
      </w:r>
    </w:p>
    <w:p w14:paraId="7DFE5671" w14:textId="443545A8" w:rsidR="00FB0C11" w:rsidRPr="007C0018" w:rsidRDefault="00FB0C11">
      <w:pPr>
        <w:rPr>
          <w:rFonts w:ascii="Times New Roman" w:hAnsi="Times New Roman" w:cs="Times New Roman"/>
          <w:sz w:val="24"/>
          <w:szCs w:val="24"/>
        </w:rPr>
      </w:pPr>
      <w:r w:rsidRPr="007C0018">
        <w:rPr>
          <w:rFonts w:ascii="Times New Roman" w:hAnsi="Times New Roman" w:cs="Times New Roman"/>
          <w:sz w:val="24"/>
          <w:szCs w:val="24"/>
        </w:rPr>
        <w:t>Dean Eisenberg,</w:t>
      </w:r>
    </w:p>
    <w:p w14:paraId="10704FC2" w14:textId="1B5C1585" w:rsidR="00FB0C11" w:rsidRPr="007C0018" w:rsidRDefault="00FB0C11">
      <w:pPr>
        <w:rPr>
          <w:rFonts w:ascii="Times New Roman" w:hAnsi="Times New Roman" w:cs="Times New Roman"/>
          <w:sz w:val="24"/>
          <w:szCs w:val="24"/>
        </w:rPr>
      </w:pPr>
      <w:r w:rsidRPr="007C0018">
        <w:rPr>
          <w:rFonts w:ascii="Times New Roman" w:hAnsi="Times New Roman" w:cs="Times New Roman"/>
          <w:sz w:val="24"/>
          <w:szCs w:val="24"/>
        </w:rPr>
        <w:t>This communication affirms that the proposal narrative, budget and attachments identified below accurately represents the program, division,</w:t>
      </w:r>
      <w:r w:rsidR="00154D1C">
        <w:rPr>
          <w:rFonts w:ascii="Times New Roman" w:hAnsi="Times New Roman" w:cs="Times New Roman"/>
          <w:sz w:val="24"/>
          <w:szCs w:val="24"/>
        </w:rPr>
        <w:t xml:space="preserve"> </w:t>
      </w:r>
      <w:r w:rsidRPr="007C0018">
        <w:rPr>
          <w:rFonts w:ascii="Times New Roman" w:hAnsi="Times New Roman" w:cs="Times New Roman"/>
          <w:sz w:val="24"/>
          <w:szCs w:val="24"/>
        </w:rPr>
        <w:t>and college to the best of my knowledge</w:t>
      </w:r>
      <w:r w:rsidR="00154D1C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7465"/>
      </w:tblGrid>
      <w:tr w:rsidR="00FB0C11" w:rsidRPr="007C0018" w14:paraId="5671924A" w14:textId="77777777" w:rsidTr="00154D1C">
        <w:tc>
          <w:tcPr>
            <w:tcW w:w="1885" w:type="dxa"/>
          </w:tcPr>
          <w:p w14:paraId="2378EE24" w14:textId="2EFE617E" w:rsidR="00FB0C11" w:rsidRPr="007C0018" w:rsidRDefault="00FB0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18">
              <w:rPr>
                <w:rFonts w:ascii="Times New Roman" w:hAnsi="Times New Roman" w:cs="Times New Roman"/>
                <w:sz w:val="24"/>
                <w:szCs w:val="24"/>
              </w:rPr>
              <w:t>Sponsor:</w:t>
            </w:r>
          </w:p>
        </w:tc>
        <w:tc>
          <w:tcPr>
            <w:tcW w:w="7465" w:type="dxa"/>
          </w:tcPr>
          <w:p w14:paraId="71549F56" w14:textId="77777777" w:rsidR="00FB0C11" w:rsidRPr="007C0018" w:rsidRDefault="00FB0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C11" w:rsidRPr="007C0018" w14:paraId="3DC11910" w14:textId="77777777" w:rsidTr="00154D1C">
        <w:tc>
          <w:tcPr>
            <w:tcW w:w="1885" w:type="dxa"/>
          </w:tcPr>
          <w:p w14:paraId="5E05F806" w14:textId="07636DDF" w:rsidR="00FB0C11" w:rsidRPr="007C0018" w:rsidRDefault="00FB0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18">
              <w:rPr>
                <w:rFonts w:ascii="Times New Roman" w:hAnsi="Times New Roman" w:cs="Times New Roman"/>
                <w:sz w:val="24"/>
                <w:szCs w:val="24"/>
              </w:rPr>
              <w:t>Grant Title:</w:t>
            </w:r>
          </w:p>
        </w:tc>
        <w:tc>
          <w:tcPr>
            <w:tcW w:w="7465" w:type="dxa"/>
          </w:tcPr>
          <w:p w14:paraId="2608E189" w14:textId="77777777" w:rsidR="00FB0C11" w:rsidRPr="007C0018" w:rsidRDefault="00FB0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C11" w:rsidRPr="007C0018" w14:paraId="016185A5" w14:textId="77777777" w:rsidTr="00154D1C">
        <w:tc>
          <w:tcPr>
            <w:tcW w:w="1885" w:type="dxa"/>
          </w:tcPr>
          <w:p w14:paraId="33EB61EA" w14:textId="796E76B8" w:rsidR="00FB0C11" w:rsidRPr="007C0018" w:rsidRDefault="00FB0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18">
              <w:rPr>
                <w:rFonts w:ascii="Times New Roman" w:hAnsi="Times New Roman" w:cs="Times New Roman"/>
                <w:sz w:val="24"/>
                <w:szCs w:val="24"/>
              </w:rPr>
              <w:t>Project Title, if Different:</w:t>
            </w:r>
          </w:p>
        </w:tc>
        <w:tc>
          <w:tcPr>
            <w:tcW w:w="7465" w:type="dxa"/>
          </w:tcPr>
          <w:p w14:paraId="68182572" w14:textId="77777777" w:rsidR="00FB0C11" w:rsidRPr="007C0018" w:rsidRDefault="00FB0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C11" w:rsidRPr="007C0018" w14:paraId="3F9A458D" w14:textId="77777777" w:rsidTr="00154D1C">
        <w:tc>
          <w:tcPr>
            <w:tcW w:w="1885" w:type="dxa"/>
          </w:tcPr>
          <w:p w14:paraId="1550CEC1" w14:textId="3F359884" w:rsidR="00FB0C11" w:rsidRPr="007C0018" w:rsidRDefault="00FB0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18">
              <w:rPr>
                <w:rFonts w:ascii="Times New Roman" w:hAnsi="Times New Roman" w:cs="Times New Roman"/>
                <w:sz w:val="24"/>
                <w:szCs w:val="24"/>
              </w:rPr>
              <w:t>Due Date:</w:t>
            </w:r>
          </w:p>
        </w:tc>
        <w:tc>
          <w:tcPr>
            <w:tcW w:w="7465" w:type="dxa"/>
          </w:tcPr>
          <w:p w14:paraId="5818845A" w14:textId="77777777" w:rsidR="00FB0C11" w:rsidRPr="007C0018" w:rsidRDefault="00FB0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32AD722" w14:textId="36B243D8" w:rsidR="00FB0C11" w:rsidRDefault="00FB0C11">
      <w:pPr>
        <w:rPr>
          <w:rFonts w:ascii="Times New Roman" w:hAnsi="Times New Roman" w:cs="Times New Roman"/>
          <w:sz w:val="24"/>
          <w:szCs w:val="24"/>
        </w:rPr>
      </w:pPr>
    </w:p>
    <w:p w14:paraId="3FB56D22" w14:textId="12B5BDE0" w:rsidR="00154D1C" w:rsidRDefault="00154D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Further</w:t>
      </w:r>
      <w:r>
        <w:rPr>
          <w:rFonts w:ascii="Times New Roman" w:hAnsi="Times New Roman" w:cs="Times New Roman"/>
          <w:sz w:val="24"/>
          <w:szCs w:val="24"/>
        </w:rPr>
        <w:t xml:space="preserve"> (select one):</w:t>
      </w:r>
    </w:p>
    <w:p w14:paraId="63261758" w14:textId="3ED7E410" w:rsidR="00154D1C" w:rsidRDefault="00154D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MS Gothic" w:eastAsia="MS Gothic" w:hAnsi="MS Gothic" w:cs="Times New Roman" w:hint="eastAsia"/>
          <w:sz w:val="24"/>
          <w:szCs w:val="24"/>
        </w:rPr>
        <w:t>_</w:t>
      </w:r>
      <w:r>
        <w:rPr>
          <w:rFonts w:ascii="MS Gothic" w:eastAsia="MS Gothic" w:hAnsi="MS Gothic" w:cs="Times New Roman"/>
          <w:sz w:val="24"/>
          <w:szCs w:val="24"/>
        </w:rPr>
        <w:t xml:space="preserve">_ </w:t>
      </w:r>
      <w:r w:rsidRPr="007C0018">
        <w:rPr>
          <w:rFonts w:ascii="Times New Roman" w:hAnsi="Times New Roman" w:cs="Times New Roman"/>
          <w:sz w:val="24"/>
          <w:szCs w:val="24"/>
        </w:rPr>
        <w:t xml:space="preserve">I authorize your department </w:t>
      </w:r>
      <w:r>
        <w:rPr>
          <w:rFonts w:ascii="Times New Roman" w:hAnsi="Times New Roman" w:cs="Times New Roman"/>
          <w:sz w:val="24"/>
          <w:szCs w:val="24"/>
        </w:rPr>
        <w:t>to submit this grant proposal on our behalf.</w:t>
      </w:r>
    </w:p>
    <w:p w14:paraId="6FE1759B" w14:textId="3517B101" w:rsidR="00154D1C" w:rsidRPr="007C0018" w:rsidRDefault="00154D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 I request permission </w:t>
      </w:r>
      <w:r w:rsidRPr="007C0018">
        <w:rPr>
          <w:rFonts w:ascii="Times New Roman" w:hAnsi="Times New Roman" w:cs="Times New Roman"/>
          <w:sz w:val="24"/>
          <w:szCs w:val="24"/>
        </w:rPr>
        <w:t>to submit this grant proposal</w:t>
      </w:r>
      <w:r>
        <w:rPr>
          <w:rFonts w:ascii="Times New Roman" w:hAnsi="Times New Roman" w:cs="Times New Roman"/>
          <w:sz w:val="24"/>
          <w:szCs w:val="24"/>
        </w:rPr>
        <w:t xml:space="preserve"> directly (needs Deans signature as well).</w:t>
      </w:r>
    </w:p>
    <w:p w14:paraId="45672892" w14:textId="77777777" w:rsidR="00154D1C" w:rsidRPr="007C0018" w:rsidRDefault="00154D1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7465"/>
      </w:tblGrid>
      <w:tr w:rsidR="00FB0C11" w:rsidRPr="007C0018" w14:paraId="6EFF504E" w14:textId="77777777" w:rsidTr="00154D1C">
        <w:tc>
          <w:tcPr>
            <w:tcW w:w="1885" w:type="dxa"/>
          </w:tcPr>
          <w:p w14:paraId="3DA66158" w14:textId="231B946A" w:rsidR="00FB0C11" w:rsidRPr="007C0018" w:rsidRDefault="00154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Signed:</w:t>
            </w:r>
          </w:p>
        </w:tc>
        <w:tc>
          <w:tcPr>
            <w:tcW w:w="7465" w:type="dxa"/>
          </w:tcPr>
          <w:p w14:paraId="6E390548" w14:textId="77777777" w:rsidR="00FB0C11" w:rsidRPr="007C0018" w:rsidRDefault="00FB0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7312A8" w14:textId="77777777" w:rsidR="00FB0C11" w:rsidRPr="007C0018" w:rsidRDefault="00FB0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B310C5" w14:textId="77777777" w:rsidR="00FB0C11" w:rsidRDefault="00FB0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F152B9" w14:textId="3D99C8A4" w:rsidR="00154D1C" w:rsidRPr="007C0018" w:rsidRDefault="00154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D1C" w:rsidRPr="007C0018" w14:paraId="65F18F55" w14:textId="77777777" w:rsidTr="00154D1C">
        <w:tc>
          <w:tcPr>
            <w:tcW w:w="1885" w:type="dxa"/>
          </w:tcPr>
          <w:p w14:paraId="73691BBA" w14:textId="08E7BF12" w:rsidR="00154D1C" w:rsidRDefault="00154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Name:</w:t>
            </w:r>
          </w:p>
        </w:tc>
        <w:tc>
          <w:tcPr>
            <w:tcW w:w="7465" w:type="dxa"/>
          </w:tcPr>
          <w:p w14:paraId="2259B13F" w14:textId="77777777" w:rsidR="00154D1C" w:rsidRPr="007C0018" w:rsidRDefault="00154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C11" w:rsidRPr="007C0018" w14:paraId="12122A5E" w14:textId="77777777" w:rsidTr="00154D1C">
        <w:tc>
          <w:tcPr>
            <w:tcW w:w="1885" w:type="dxa"/>
          </w:tcPr>
          <w:p w14:paraId="53B8BD04" w14:textId="0302EC19" w:rsidR="00FB0C11" w:rsidRPr="007C0018" w:rsidRDefault="00FB0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18">
              <w:rPr>
                <w:rFonts w:ascii="Times New Roman" w:hAnsi="Times New Roman" w:cs="Times New Roman"/>
                <w:sz w:val="24"/>
                <w:szCs w:val="24"/>
              </w:rPr>
              <w:t>Title:</w:t>
            </w:r>
          </w:p>
        </w:tc>
        <w:tc>
          <w:tcPr>
            <w:tcW w:w="7465" w:type="dxa"/>
          </w:tcPr>
          <w:p w14:paraId="713825E1" w14:textId="77777777" w:rsidR="00FB0C11" w:rsidRPr="007C0018" w:rsidRDefault="00FB0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C11" w:rsidRPr="007C0018" w14:paraId="7AF6455B" w14:textId="77777777" w:rsidTr="00154D1C">
        <w:tc>
          <w:tcPr>
            <w:tcW w:w="1885" w:type="dxa"/>
          </w:tcPr>
          <w:p w14:paraId="35FE98F0" w14:textId="4C47BE71" w:rsidR="00FB0C11" w:rsidRPr="007C0018" w:rsidRDefault="00FB0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18">
              <w:rPr>
                <w:rFonts w:ascii="Times New Roman" w:hAnsi="Times New Roman" w:cs="Times New Roman"/>
                <w:sz w:val="24"/>
                <w:szCs w:val="24"/>
              </w:rPr>
              <w:t>Department:</w:t>
            </w:r>
          </w:p>
        </w:tc>
        <w:tc>
          <w:tcPr>
            <w:tcW w:w="7465" w:type="dxa"/>
          </w:tcPr>
          <w:p w14:paraId="033DF540" w14:textId="77777777" w:rsidR="00FB0C11" w:rsidRPr="007C0018" w:rsidRDefault="00FB0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C11" w:rsidRPr="007C0018" w14:paraId="49DDB44A" w14:textId="77777777" w:rsidTr="00154D1C">
        <w:tc>
          <w:tcPr>
            <w:tcW w:w="1885" w:type="dxa"/>
          </w:tcPr>
          <w:p w14:paraId="10FB8EF4" w14:textId="36C28DBD" w:rsidR="00FB0C11" w:rsidRPr="007C0018" w:rsidRDefault="00FB0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18">
              <w:rPr>
                <w:rFonts w:ascii="Times New Roman" w:hAnsi="Times New Roman" w:cs="Times New Roman"/>
                <w:sz w:val="24"/>
                <w:szCs w:val="24"/>
              </w:rPr>
              <w:t>Phone:</w:t>
            </w:r>
          </w:p>
        </w:tc>
        <w:tc>
          <w:tcPr>
            <w:tcW w:w="7465" w:type="dxa"/>
          </w:tcPr>
          <w:p w14:paraId="1DA7CFDB" w14:textId="77777777" w:rsidR="00FB0C11" w:rsidRPr="007C0018" w:rsidRDefault="00FB0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C11" w:rsidRPr="007C0018" w14:paraId="4AD53D88" w14:textId="77777777" w:rsidTr="00154D1C">
        <w:tc>
          <w:tcPr>
            <w:tcW w:w="1885" w:type="dxa"/>
          </w:tcPr>
          <w:p w14:paraId="5CA13AF1" w14:textId="0E649041" w:rsidR="00FB0C11" w:rsidRPr="007C0018" w:rsidRDefault="00FB0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18">
              <w:rPr>
                <w:rFonts w:ascii="Times New Roman" w:hAnsi="Times New Roman" w:cs="Times New Roman"/>
                <w:sz w:val="24"/>
                <w:szCs w:val="24"/>
              </w:rPr>
              <w:t>Email:</w:t>
            </w:r>
          </w:p>
        </w:tc>
        <w:tc>
          <w:tcPr>
            <w:tcW w:w="7465" w:type="dxa"/>
          </w:tcPr>
          <w:p w14:paraId="305F15D4" w14:textId="77777777" w:rsidR="00FB0C11" w:rsidRPr="007C0018" w:rsidRDefault="00FB0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BED4407" w14:textId="77777777" w:rsidR="00FB0C11" w:rsidRPr="007C0018" w:rsidRDefault="00FB0C11">
      <w:pPr>
        <w:rPr>
          <w:rFonts w:ascii="Times New Roman" w:hAnsi="Times New Roman" w:cs="Times New Roman"/>
          <w:sz w:val="24"/>
          <w:szCs w:val="24"/>
        </w:rPr>
      </w:pPr>
    </w:p>
    <w:sectPr w:rsidR="00FB0C11" w:rsidRPr="007C00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C11"/>
    <w:rsid w:val="000D57E5"/>
    <w:rsid w:val="00154D1C"/>
    <w:rsid w:val="00374F3E"/>
    <w:rsid w:val="007C0018"/>
    <w:rsid w:val="00F449D4"/>
    <w:rsid w:val="00FB0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6A6C4"/>
  <w15:chartTrackingRefBased/>
  <w15:docId w15:val="{19ABFA9C-EC6F-436B-8F15-EE368B863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0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Eisenberg</dc:creator>
  <cp:keywords/>
  <dc:description/>
  <cp:lastModifiedBy>Judith Eisenberg</cp:lastModifiedBy>
  <cp:revision>2</cp:revision>
  <dcterms:created xsi:type="dcterms:W3CDTF">2024-04-25T17:32:00Z</dcterms:created>
  <dcterms:modified xsi:type="dcterms:W3CDTF">2024-04-25T17:32:00Z</dcterms:modified>
</cp:coreProperties>
</file>