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074F" w14:textId="6A975535" w:rsidR="003E4D9A" w:rsidRDefault="003E4D9A" w:rsidP="003E4D9A">
      <w:r w:rsidRPr="003E4D9A">
        <w:rPr>
          <w:b/>
          <w:bCs/>
        </w:rPr>
        <w:t>Job Title</w:t>
      </w:r>
      <w:r>
        <w:rPr>
          <w:b/>
          <w:bCs/>
        </w:rPr>
        <w:t>:</w:t>
      </w:r>
      <w:r w:rsidRPr="003E4D9A">
        <w:rPr>
          <w:b/>
          <w:bCs/>
        </w:rPr>
        <w:t xml:space="preserve"> </w:t>
      </w:r>
      <w:r w:rsidRPr="003E4D9A">
        <w:t>Custodial Assistant - Hourly (Multiple Vacancies)</w:t>
      </w:r>
    </w:p>
    <w:p w14:paraId="320A5211" w14:textId="50EB4A94" w:rsidR="003E4D9A" w:rsidRPr="003E4D9A" w:rsidRDefault="003E4D9A" w:rsidP="003E4D9A">
      <w:pPr>
        <w:rPr>
          <w:b/>
          <w:bCs/>
        </w:rPr>
      </w:pPr>
      <w:r w:rsidRPr="003E4D9A">
        <w:rPr>
          <w:b/>
          <w:bCs/>
        </w:rPr>
        <w:t>CUNY University: Borough of Manhattan CC</w:t>
      </w:r>
    </w:p>
    <w:p w14:paraId="4DAA8F6E" w14:textId="51FBF12C" w:rsidR="003E4D9A" w:rsidRPr="003E4D9A" w:rsidRDefault="003E4D9A" w:rsidP="003E4D9A">
      <w:pPr>
        <w:rPr>
          <w:b/>
          <w:bCs/>
        </w:rPr>
      </w:pPr>
      <w:r w:rsidRPr="003E4D9A">
        <w:rPr>
          <w:b/>
          <w:bCs/>
        </w:rPr>
        <w:t>GENERAL DUTIES</w:t>
      </w:r>
      <w:r>
        <w:rPr>
          <w:b/>
          <w:bCs/>
        </w:rPr>
        <w:t>:</w:t>
      </w:r>
    </w:p>
    <w:p w14:paraId="66171BD8" w14:textId="022A3D0E" w:rsidR="003E4D9A" w:rsidRPr="003E4D9A" w:rsidRDefault="003E4D9A" w:rsidP="003E4D9A">
      <w:r w:rsidRPr="003E4D9A">
        <w:t>Under supervision, performs work of ordinary difficulty in cleaning public buildings and their immediate</w:t>
      </w:r>
      <w:r>
        <w:t xml:space="preserve"> </w:t>
      </w:r>
      <w:r w:rsidRPr="003E4D9A">
        <w:t>grounds; performs related light labor.</w:t>
      </w:r>
    </w:p>
    <w:p w14:paraId="0D2B5066" w14:textId="048AC32F" w:rsidR="003E4D9A" w:rsidRPr="003E4D9A" w:rsidRDefault="003E4D9A" w:rsidP="003E4D9A">
      <w:r w:rsidRPr="003E4D9A">
        <w:t>There is no Assignment Level for this position. All personnel perform related work. This specification</w:t>
      </w:r>
      <w:r>
        <w:t xml:space="preserve"> </w:t>
      </w:r>
      <w:r w:rsidRPr="003E4D9A">
        <w:t>describes typical assignments; related duties may be assigned as needed.</w:t>
      </w:r>
    </w:p>
    <w:p w14:paraId="51B82063" w14:textId="77777777" w:rsidR="003E4D9A" w:rsidRPr="003E4D9A" w:rsidRDefault="003E4D9A" w:rsidP="003E4D9A">
      <w:r w:rsidRPr="003E4D9A">
        <w:t>- Sweeps, damp mops, and wet mops office floors, toilets, corridors, lobbies, and other assigned floor areas.</w:t>
      </w:r>
    </w:p>
    <w:p w14:paraId="1FBF4CCF" w14:textId="77777777" w:rsidR="003E4D9A" w:rsidRPr="003E4D9A" w:rsidRDefault="003E4D9A" w:rsidP="003E4D9A">
      <w:r w:rsidRPr="003E4D9A">
        <w:t>- Cleans washbasins and other toilet room facilities.</w:t>
      </w:r>
    </w:p>
    <w:p w14:paraId="08F268AF" w14:textId="77777777" w:rsidR="003E4D9A" w:rsidRPr="003E4D9A" w:rsidRDefault="003E4D9A" w:rsidP="003E4D9A">
      <w:r w:rsidRPr="003E4D9A">
        <w:t>- Washes walls by hand with a brush or by using an electric machine.</w:t>
      </w:r>
    </w:p>
    <w:p w14:paraId="56A6BFFD" w14:textId="77777777" w:rsidR="003E4D9A" w:rsidRPr="003E4D9A" w:rsidRDefault="003E4D9A" w:rsidP="003E4D9A">
      <w:r w:rsidRPr="003E4D9A">
        <w:t>- Scrubs floors with an electric machine; waxes and polishes floors.</w:t>
      </w:r>
    </w:p>
    <w:p w14:paraId="56203283" w14:textId="77777777" w:rsidR="003E4D9A" w:rsidRPr="003E4D9A" w:rsidRDefault="003E4D9A" w:rsidP="003E4D9A">
      <w:r w:rsidRPr="003E4D9A">
        <w:t>- Hand scrubs stairs and stair landings.</w:t>
      </w:r>
    </w:p>
    <w:p w14:paraId="2C3EB11F" w14:textId="77777777" w:rsidR="003E4D9A" w:rsidRPr="003E4D9A" w:rsidRDefault="003E4D9A" w:rsidP="003E4D9A">
      <w:r w:rsidRPr="003E4D9A">
        <w:t>- Empties waste basket and disposes of refuse.</w:t>
      </w:r>
    </w:p>
    <w:p w14:paraId="7C1DAA74" w14:textId="77777777" w:rsidR="003E4D9A" w:rsidRPr="003E4D9A" w:rsidRDefault="003E4D9A" w:rsidP="003E4D9A">
      <w:r w:rsidRPr="003E4D9A">
        <w:t>- Vacuums and cleans rugs, carpets, and upholstered furniture.</w:t>
      </w:r>
    </w:p>
    <w:p w14:paraId="19212D30" w14:textId="1E830E44" w:rsidR="003E4D9A" w:rsidRPr="003E4D9A" w:rsidRDefault="003E4D9A" w:rsidP="003E4D9A">
      <w:r w:rsidRPr="003E4D9A">
        <w:t>- Dusts</w:t>
      </w:r>
      <w:r>
        <w:t>, removes,</w:t>
      </w:r>
      <w:r w:rsidRPr="003E4D9A">
        <w:t xml:space="preserve"> and cleans window coverings such as blinds.</w:t>
      </w:r>
    </w:p>
    <w:p w14:paraId="28CF4675" w14:textId="56E710D0" w:rsidR="003E4D9A" w:rsidRPr="003E4D9A" w:rsidRDefault="003E4D9A" w:rsidP="003E4D9A">
      <w:r w:rsidRPr="003E4D9A">
        <w:t xml:space="preserve">- Performs </w:t>
      </w:r>
      <w:r>
        <w:t>shoulder-high</w:t>
      </w:r>
      <w:r w:rsidRPr="003E4D9A">
        <w:t xml:space="preserve"> dusting of walls.</w:t>
      </w:r>
    </w:p>
    <w:p w14:paraId="32CEBCF0" w14:textId="77777777" w:rsidR="003E4D9A" w:rsidRPr="003E4D9A" w:rsidRDefault="003E4D9A" w:rsidP="003E4D9A">
      <w:r w:rsidRPr="003E4D9A">
        <w:t>- Dusts and polishes furniture and metal work.</w:t>
      </w:r>
    </w:p>
    <w:p w14:paraId="40331323" w14:textId="3ADF5EFF" w:rsidR="003E4D9A" w:rsidRPr="003E4D9A" w:rsidRDefault="003E4D9A" w:rsidP="003E4D9A">
      <w:r w:rsidRPr="003E4D9A">
        <w:t xml:space="preserve">- Cleans mirrors and glass in </w:t>
      </w:r>
      <w:r>
        <w:t>bookcases</w:t>
      </w:r>
      <w:r w:rsidRPr="003E4D9A">
        <w:t>, doors, and restrooms.</w:t>
      </w:r>
    </w:p>
    <w:p w14:paraId="0271F84A" w14:textId="77777777" w:rsidR="003E4D9A" w:rsidRPr="003E4D9A" w:rsidRDefault="003E4D9A" w:rsidP="003E4D9A">
      <w:r w:rsidRPr="003E4D9A">
        <w:t>- Washes electric light fixtures.</w:t>
      </w:r>
    </w:p>
    <w:p w14:paraId="694EE8CD" w14:textId="77777777" w:rsidR="003E4D9A" w:rsidRPr="003E4D9A" w:rsidRDefault="003E4D9A" w:rsidP="003E4D9A">
      <w:r w:rsidRPr="003E4D9A">
        <w:t>- Replenishes bathroom supplies in toilets.</w:t>
      </w:r>
    </w:p>
    <w:p w14:paraId="7C2DDCB4" w14:textId="2B038F43" w:rsidR="003E4D9A" w:rsidRPr="003E4D9A" w:rsidRDefault="003E4D9A" w:rsidP="003E4D9A">
      <w:r w:rsidRPr="003E4D9A">
        <w:t xml:space="preserve">- Sweeps sidewalks and removes snow from sidewalks, washes sidewalks and </w:t>
      </w:r>
      <w:r>
        <w:t xml:space="preserve">the </w:t>
      </w:r>
      <w:r w:rsidRPr="003E4D9A">
        <w:t>lower portion of buildings with</w:t>
      </w:r>
      <w:r>
        <w:t xml:space="preserve"> a brush and a </w:t>
      </w:r>
      <w:r w:rsidRPr="003E4D9A">
        <w:t>hose.</w:t>
      </w:r>
    </w:p>
    <w:p w14:paraId="0678F123" w14:textId="77777777" w:rsidR="003E4D9A" w:rsidRPr="003E4D9A" w:rsidRDefault="003E4D9A" w:rsidP="003E4D9A">
      <w:r w:rsidRPr="003E4D9A">
        <w:t>- Replaces bulbs and fuses.</w:t>
      </w:r>
    </w:p>
    <w:p w14:paraId="68C7760C" w14:textId="0AC32100" w:rsidR="003E4D9A" w:rsidRPr="003E4D9A" w:rsidRDefault="003E4D9A" w:rsidP="003E4D9A">
      <w:r w:rsidRPr="003E4D9A">
        <w:t xml:space="preserve">- Attends a </w:t>
      </w:r>
      <w:r>
        <w:t>low-pressure</w:t>
      </w:r>
      <w:r w:rsidRPr="003E4D9A">
        <w:t xml:space="preserve"> heating plant.</w:t>
      </w:r>
    </w:p>
    <w:p w14:paraId="47089C40" w14:textId="3308CA49" w:rsidR="003E4D9A" w:rsidRDefault="003E4D9A" w:rsidP="003E4D9A">
      <w:r w:rsidRPr="003E4D9A">
        <w:t xml:space="preserve">- May occasionally operate an elevator, move furniture, or act as </w:t>
      </w:r>
      <w:r>
        <w:t xml:space="preserve">a </w:t>
      </w:r>
      <w:r w:rsidRPr="003E4D9A">
        <w:t>watch person.</w:t>
      </w:r>
    </w:p>
    <w:p w14:paraId="5891E8EC" w14:textId="59AC5154" w:rsidR="003E4D9A" w:rsidRPr="003E4D9A" w:rsidRDefault="003E4D9A" w:rsidP="003E4D9A">
      <w:pPr>
        <w:rPr>
          <w:b/>
          <w:bCs/>
        </w:rPr>
      </w:pPr>
      <w:r w:rsidRPr="003E4D9A">
        <w:rPr>
          <w:b/>
          <w:bCs/>
        </w:rPr>
        <w:t xml:space="preserve">Please send resume and cover letter to </w:t>
      </w:r>
      <w:r w:rsidR="00B1212D">
        <w:rPr>
          <w:b/>
          <w:bCs/>
        </w:rPr>
        <w:t>Liany Stronconi</w:t>
      </w:r>
      <w:r w:rsidRPr="003E4D9A">
        <w:rPr>
          <w:b/>
          <w:bCs/>
        </w:rPr>
        <w:t xml:space="preserve"> </w:t>
      </w:r>
      <w:r>
        <w:rPr>
          <w:b/>
          <w:bCs/>
        </w:rPr>
        <w:t>at</w:t>
      </w:r>
      <w:r w:rsidRPr="003E4D9A">
        <w:rPr>
          <w:b/>
          <w:bCs/>
        </w:rPr>
        <w:t xml:space="preserve"> </w:t>
      </w:r>
      <w:r w:rsidR="00B1212D">
        <w:rPr>
          <w:b/>
          <w:bCs/>
        </w:rPr>
        <w:t>lstronconi</w:t>
      </w:r>
      <w:r w:rsidRPr="003E4D9A">
        <w:rPr>
          <w:b/>
          <w:bCs/>
        </w:rPr>
        <w:t>@bmcc.cuny.edu</w:t>
      </w:r>
    </w:p>
    <w:sectPr w:rsidR="003E4D9A" w:rsidRPr="003E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9A"/>
    <w:rsid w:val="002B2C3C"/>
    <w:rsid w:val="003E4D9A"/>
    <w:rsid w:val="008263DC"/>
    <w:rsid w:val="00B1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9897"/>
  <w15:chartTrackingRefBased/>
  <w15:docId w15:val="{A7E47B4B-C755-4994-903E-6A6027A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Liany Stronconi</dc:creator>
  <cp:keywords/>
  <dc:description/>
  <cp:lastModifiedBy>Liany Stronconi</cp:lastModifiedBy>
  <cp:revision>2</cp:revision>
  <dcterms:created xsi:type="dcterms:W3CDTF">2026-01-15T17:23:00Z</dcterms:created>
  <dcterms:modified xsi:type="dcterms:W3CDTF">2026-01-21T14:18:00Z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62fb9ca0-0d61-4f88-98f2-7611c8085eca</vt:lpwstr>
  </property>
</Properties>
</file>