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CA2DC" w14:textId="77777777" w:rsidR="007E4429" w:rsidRDefault="007E4429" w:rsidP="007E4429">
      <w:r w:rsidRPr="007E4429">
        <w:rPr>
          <w:b/>
          <w:bCs/>
        </w:rPr>
        <w:t>Position Title: College Assistant Hourly – Health &amp; Wellness Services</w:t>
      </w:r>
    </w:p>
    <w:p w14:paraId="4CE884D9" w14:textId="6D8ABF5F" w:rsidR="007E4429" w:rsidRPr="007E4429" w:rsidRDefault="007E4429" w:rsidP="007E4429">
      <w:r w:rsidRPr="007E4429">
        <w:t>Job Summary: BMCC Health &amp; Wellness Services is seeking a technology-oriented College Assistant to support the department’s digital transformation and daily administrative operations.</w:t>
      </w:r>
    </w:p>
    <w:p w14:paraId="3DD5EAF3" w14:textId="4F2B726D" w:rsidR="007E4429" w:rsidRPr="007E4429" w:rsidRDefault="007E4429" w:rsidP="007E4429">
      <w:pPr>
        <w:rPr>
          <w:b/>
          <w:bCs/>
        </w:rPr>
      </w:pPr>
      <w:r w:rsidRPr="007E4429">
        <w:rPr>
          <w:b/>
          <w:bCs/>
        </w:rPr>
        <w:t>Key Responsibilities:</w:t>
      </w:r>
    </w:p>
    <w:p w14:paraId="52A3515B" w14:textId="77777777" w:rsidR="007E4429" w:rsidRPr="007E4429" w:rsidRDefault="007E4429" w:rsidP="007E4429">
      <w:pPr>
        <w:numPr>
          <w:ilvl w:val="0"/>
          <w:numId w:val="1"/>
        </w:numPr>
      </w:pPr>
      <w:r w:rsidRPr="007E4429">
        <w:t>Assist with scanning, uploading, organizing, and processing student medical records.</w:t>
      </w:r>
    </w:p>
    <w:p w14:paraId="5E74EB2B" w14:textId="77777777" w:rsidR="007E4429" w:rsidRPr="007E4429" w:rsidRDefault="007E4429" w:rsidP="007E4429">
      <w:pPr>
        <w:numPr>
          <w:ilvl w:val="0"/>
          <w:numId w:val="2"/>
        </w:numPr>
      </w:pPr>
      <w:r w:rsidRPr="007E4429">
        <w:t>Support immunization compliance, medical document verification, and student health clearance processes.</w:t>
      </w:r>
    </w:p>
    <w:p w14:paraId="466ECC07" w14:textId="77777777" w:rsidR="007E4429" w:rsidRPr="007E4429" w:rsidRDefault="007E4429" w:rsidP="007E4429">
      <w:pPr>
        <w:numPr>
          <w:ilvl w:val="0"/>
          <w:numId w:val="3"/>
        </w:numPr>
      </w:pPr>
      <w:r w:rsidRPr="007E4429">
        <w:t>Assist with data entry, electronic records management, and quality assurance.</w:t>
      </w:r>
    </w:p>
    <w:p w14:paraId="2396089A" w14:textId="77777777" w:rsidR="007E4429" w:rsidRPr="007E4429" w:rsidRDefault="007E4429" w:rsidP="007E4429">
      <w:pPr>
        <w:numPr>
          <w:ilvl w:val="0"/>
          <w:numId w:val="4"/>
        </w:numPr>
      </w:pPr>
      <w:r w:rsidRPr="007E4429">
        <w:t>Support the implementation of digital platforms and electronic health information systems.</w:t>
      </w:r>
    </w:p>
    <w:p w14:paraId="4DD4D08A" w14:textId="77777777" w:rsidR="007E4429" w:rsidRPr="007E4429" w:rsidRDefault="007E4429" w:rsidP="007E4429">
      <w:pPr>
        <w:numPr>
          <w:ilvl w:val="0"/>
          <w:numId w:val="5"/>
        </w:numPr>
      </w:pPr>
      <w:r w:rsidRPr="007E4429">
        <w:t>Provide administrative and front-desk support, including responding to student inquiries.</w:t>
      </w:r>
    </w:p>
    <w:p w14:paraId="5A7BD858" w14:textId="34D018F7" w:rsidR="007E4429" w:rsidRPr="007E4429" w:rsidRDefault="007E4429" w:rsidP="007E4429">
      <w:pPr>
        <w:numPr>
          <w:ilvl w:val="0"/>
          <w:numId w:val="6"/>
        </w:numPr>
      </w:pPr>
      <w:r w:rsidRPr="007E4429">
        <w:t>Maintain confidentiality and perform other related duties as assigned.</w:t>
      </w:r>
    </w:p>
    <w:p w14:paraId="5C278268" w14:textId="77777777" w:rsidR="007E4429" w:rsidRPr="007E4429" w:rsidRDefault="007E4429" w:rsidP="007E4429">
      <w:r w:rsidRPr="007E4429">
        <w:rPr>
          <w:b/>
          <w:bCs/>
        </w:rPr>
        <w:t>Qualifications:</w:t>
      </w:r>
    </w:p>
    <w:p w14:paraId="72C2B2D5" w14:textId="77777777" w:rsidR="007E4429" w:rsidRPr="007E4429" w:rsidRDefault="007E4429" w:rsidP="007E4429">
      <w:pPr>
        <w:numPr>
          <w:ilvl w:val="0"/>
          <w:numId w:val="7"/>
        </w:numPr>
      </w:pPr>
      <w:r w:rsidRPr="007E4429">
        <w:t>Strong computer skills, including Microsoft Office and Google Workspace.</w:t>
      </w:r>
    </w:p>
    <w:p w14:paraId="32539A87" w14:textId="77777777" w:rsidR="007E4429" w:rsidRPr="007E4429" w:rsidRDefault="007E4429" w:rsidP="007E4429">
      <w:pPr>
        <w:numPr>
          <w:ilvl w:val="0"/>
          <w:numId w:val="8"/>
        </w:numPr>
      </w:pPr>
      <w:r w:rsidRPr="007E4429">
        <w:t>Excellent organizational, communication, and customer service skills.</w:t>
      </w:r>
    </w:p>
    <w:p w14:paraId="4C5BFE57" w14:textId="77777777" w:rsidR="007E4429" w:rsidRPr="007E4429" w:rsidRDefault="007E4429" w:rsidP="007E4429">
      <w:pPr>
        <w:numPr>
          <w:ilvl w:val="0"/>
          <w:numId w:val="9"/>
        </w:numPr>
      </w:pPr>
      <w:r w:rsidRPr="007E4429">
        <w:t>Attention to detail and ability to handle confidential information.</w:t>
      </w:r>
    </w:p>
    <w:p w14:paraId="2C6DA6C9" w14:textId="1DA8B926" w:rsidR="007E4429" w:rsidRPr="007E4429" w:rsidRDefault="007E4429" w:rsidP="007E4429">
      <w:pPr>
        <w:numPr>
          <w:ilvl w:val="0"/>
          <w:numId w:val="10"/>
        </w:numPr>
      </w:pPr>
      <w:r w:rsidRPr="007E4429">
        <w:t>Experience with data entry, document management, or electronic records systems preferred. </w:t>
      </w:r>
    </w:p>
    <w:p w14:paraId="1147BA7D" w14:textId="77777777" w:rsidR="007E4429" w:rsidRDefault="007E4429" w:rsidP="007E4429">
      <w:pPr>
        <w:rPr>
          <w:b/>
          <w:bCs/>
        </w:rPr>
      </w:pPr>
    </w:p>
    <w:p w14:paraId="605F89CE" w14:textId="6CD3B806" w:rsidR="007E4429" w:rsidRPr="007E4429" w:rsidRDefault="007E4429" w:rsidP="007E4429">
      <w:pPr>
        <w:rPr>
          <w:b/>
          <w:bCs/>
        </w:rPr>
      </w:pPr>
      <w:r w:rsidRPr="007E4429">
        <w:rPr>
          <w:b/>
          <w:bCs/>
        </w:rPr>
        <w:t>Hourly rate is $19.12</w:t>
      </w:r>
    </w:p>
    <w:p w14:paraId="304A60D9" w14:textId="0DA6B213" w:rsidR="007E4429" w:rsidRDefault="007E4429" w:rsidP="007E4429">
      <w:pPr>
        <w:rPr>
          <w:b/>
          <w:bCs/>
        </w:rPr>
      </w:pPr>
      <w:r w:rsidRPr="007E4429">
        <w:rPr>
          <w:b/>
          <w:bCs/>
        </w:rPr>
        <w:t xml:space="preserve">Email cover letter and resume to: </w:t>
      </w:r>
      <w:hyperlink r:id="rId5" w:history="1">
        <w:r w:rsidR="00D571A8" w:rsidRPr="008A5654">
          <w:rPr>
            <w:rStyle w:val="Hyperlink"/>
            <w:b/>
            <w:bCs/>
          </w:rPr>
          <w:t>dsoliman@bmcc.cuny.edu</w:t>
        </w:r>
      </w:hyperlink>
    </w:p>
    <w:p w14:paraId="1CA8FA12" w14:textId="19631D3F" w:rsidR="00D571A8" w:rsidRPr="007E4429" w:rsidRDefault="00D571A8" w:rsidP="007E4429">
      <w:pPr>
        <w:rPr>
          <w:b/>
          <w:bCs/>
        </w:rPr>
      </w:pPr>
      <w:r>
        <w:rPr>
          <w:b/>
          <w:bCs/>
        </w:rPr>
        <w:t>Current students cannot be considered for this position, as the individual will be handling medical information.</w:t>
      </w:r>
    </w:p>
    <w:p w14:paraId="28729E78" w14:textId="30724292" w:rsidR="007E4429" w:rsidRPr="007E4429" w:rsidRDefault="007E4429" w:rsidP="007E4429"/>
    <w:p w14:paraId="5456BBAA" w14:textId="77777777" w:rsidR="00BD5867" w:rsidRDefault="00BD5867"/>
    <w:sectPr w:rsidR="00BD58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33D"/>
    <w:multiLevelType w:val="multilevel"/>
    <w:tmpl w:val="A8D2E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F2DB1"/>
    <w:multiLevelType w:val="multilevel"/>
    <w:tmpl w:val="416E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AA6965"/>
    <w:multiLevelType w:val="multilevel"/>
    <w:tmpl w:val="07885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932796"/>
    <w:multiLevelType w:val="multilevel"/>
    <w:tmpl w:val="C786D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9614737"/>
    <w:multiLevelType w:val="multilevel"/>
    <w:tmpl w:val="B41A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CC2016A"/>
    <w:multiLevelType w:val="multilevel"/>
    <w:tmpl w:val="DC541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041AF4"/>
    <w:multiLevelType w:val="multilevel"/>
    <w:tmpl w:val="70EC7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D6E74E0"/>
    <w:multiLevelType w:val="multilevel"/>
    <w:tmpl w:val="338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7F6EB7"/>
    <w:multiLevelType w:val="multilevel"/>
    <w:tmpl w:val="74707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BDA1E67"/>
    <w:multiLevelType w:val="multilevel"/>
    <w:tmpl w:val="1A46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4578653">
    <w:abstractNumId w:val="5"/>
  </w:num>
  <w:num w:numId="2" w16cid:durableId="1483042826">
    <w:abstractNumId w:val="0"/>
  </w:num>
  <w:num w:numId="3" w16cid:durableId="1612317064">
    <w:abstractNumId w:val="7"/>
  </w:num>
  <w:num w:numId="4" w16cid:durableId="1956716105">
    <w:abstractNumId w:val="9"/>
  </w:num>
  <w:num w:numId="5" w16cid:durableId="902760119">
    <w:abstractNumId w:val="1"/>
  </w:num>
  <w:num w:numId="6" w16cid:durableId="1407652750">
    <w:abstractNumId w:val="3"/>
  </w:num>
  <w:num w:numId="7" w16cid:durableId="1274434019">
    <w:abstractNumId w:val="6"/>
  </w:num>
  <w:num w:numId="8" w16cid:durableId="1115979737">
    <w:abstractNumId w:val="4"/>
  </w:num>
  <w:num w:numId="9" w16cid:durableId="793673456">
    <w:abstractNumId w:val="8"/>
  </w:num>
  <w:num w:numId="10" w16cid:durableId="108672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429"/>
    <w:rsid w:val="00097D31"/>
    <w:rsid w:val="0052763D"/>
    <w:rsid w:val="005D0BE3"/>
    <w:rsid w:val="007E2548"/>
    <w:rsid w:val="007E4429"/>
    <w:rsid w:val="0085684E"/>
    <w:rsid w:val="008948B1"/>
    <w:rsid w:val="00B479E5"/>
    <w:rsid w:val="00BD5867"/>
    <w:rsid w:val="00D5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A63E5"/>
  <w15:chartTrackingRefBased/>
  <w15:docId w15:val="{797C53E0-AB7F-413B-809C-1B025898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4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4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4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4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4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4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4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4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4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4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4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4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4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4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4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4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4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4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4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4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4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71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soliman@bmcc.cuny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Liany Stronconi</dc:creator>
  <cp:keywords/>
  <dc:description/>
  <cp:lastModifiedBy>Liany Stronconi</cp:lastModifiedBy>
  <cp:revision>2</cp:revision>
  <dcterms:created xsi:type="dcterms:W3CDTF">2026-10-14T16:23:00Z</dcterms:created>
  <dcterms:modified xsi:type="dcterms:W3CDTF">2026-10-14T16:23:00Z</dcterms:modified>
</cp:coreProperties>
</file>