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61E7" w14:textId="77777777" w:rsidR="0075768D" w:rsidRDefault="0075768D" w:rsidP="0075768D">
      <w:pPr>
        <w:jc w:val="center"/>
        <w:rPr>
          <w:b/>
        </w:rPr>
      </w:pPr>
      <w:bookmarkStart w:id="0" w:name="_GoBack"/>
      <w:bookmarkEnd w:id="0"/>
      <w:r>
        <w:rPr>
          <w:b/>
        </w:rPr>
        <w:t>Borough of Manhattan Community College</w:t>
      </w:r>
    </w:p>
    <w:p w14:paraId="09BAACBE" w14:textId="38680364" w:rsidR="0075768D" w:rsidRDefault="007A7607" w:rsidP="0075768D">
      <w:pPr>
        <w:jc w:val="center"/>
        <w:rPr>
          <w:b/>
        </w:rPr>
      </w:pPr>
      <w:r>
        <w:rPr>
          <w:b/>
        </w:rPr>
        <w:t xml:space="preserve">Academic Senate: </w:t>
      </w:r>
      <w:r w:rsidR="0075768D">
        <w:rPr>
          <w:b/>
        </w:rPr>
        <w:t>Faculty Development Committee</w:t>
      </w:r>
    </w:p>
    <w:p w14:paraId="5981B5FC" w14:textId="3B981611" w:rsidR="0075768D" w:rsidRPr="00B713AC" w:rsidRDefault="0075768D" w:rsidP="0075768D">
      <w:pPr>
        <w:jc w:val="center"/>
        <w:rPr>
          <w:b/>
        </w:rPr>
      </w:pPr>
      <w:r>
        <w:rPr>
          <w:b/>
        </w:rPr>
        <w:t>Meeting Minutes: Oct 5, 2016</w:t>
      </w:r>
    </w:p>
    <w:p w14:paraId="602F70E4" w14:textId="77777777" w:rsidR="0075768D" w:rsidRDefault="0075768D" w:rsidP="0075768D"/>
    <w:p w14:paraId="170ACDB2" w14:textId="77777777" w:rsidR="0075768D" w:rsidRDefault="0075768D" w:rsidP="0075768D"/>
    <w:p w14:paraId="1481EA9A" w14:textId="77777777" w:rsidR="0075768D" w:rsidRDefault="0075768D" w:rsidP="0075768D">
      <w:r>
        <w:t>Members Present: Margaret Carson (Chair), Ainoa Inigo, Geoff Klock (Secretary), Jae Ki Lee (Executive Committee Liaison), Silvia Roig, George Stevenson, Shalva Tsiklauri.</w:t>
      </w:r>
    </w:p>
    <w:p w14:paraId="5711CD9E" w14:textId="77777777" w:rsidR="0075768D" w:rsidRDefault="0075768D" w:rsidP="0075768D"/>
    <w:p w14:paraId="6109FEAA" w14:textId="77777777" w:rsidR="0075768D" w:rsidRDefault="0075768D" w:rsidP="0075768D">
      <w:r>
        <w:t>Members Absent: Sharon Brickman (Maternity Leave)</w:t>
      </w:r>
    </w:p>
    <w:p w14:paraId="6714AA7A" w14:textId="77777777" w:rsidR="0075768D" w:rsidRDefault="0075768D" w:rsidP="0075768D"/>
    <w:p w14:paraId="1EDCE92F" w14:textId="328560C0" w:rsidR="0075768D" w:rsidRDefault="0075768D" w:rsidP="0075768D">
      <w:r>
        <w:t>At this meeting we:</w:t>
      </w:r>
    </w:p>
    <w:p w14:paraId="602863DC" w14:textId="1C74A574" w:rsidR="00035C3A" w:rsidRDefault="0075768D" w:rsidP="00035C3A">
      <w:pPr>
        <w:pStyle w:val="ListParagraph"/>
        <w:numPr>
          <w:ilvl w:val="0"/>
          <w:numId w:val="15"/>
        </w:numPr>
      </w:pPr>
      <w:r>
        <w:t xml:space="preserve">Approved </w:t>
      </w:r>
      <w:r w:rsidR="00035C3A">
        <w:t>minutes</w:t>
      </w:r>
    </w:p>
    <w:p w14:paraId="6CCDF456" w14:textId="0956DAD0" w:rsidR="00F64D2D" w:rsidRDefault="00F64D2D" w:rsidP="00035C3A">
      <w:pPr>
        <w:pStyle w:val="ListParagraph"/>
        <w:numPr>
          <w:ilvl w:val="0"/>
          <w:numId w:val="15"/>
        </w:numPr>
      </w:pPr>
      <w:r>
        <w:t>Discussed format for Faculty Development</w:t>
      </w:r>
      <w:r w:rsidR="007A7607">
        <w:t xml:space="preserve"> Day</w:t>
      </w:r>
    </w:p>
    <w:p w14:paraId="2694F256" w14:textId="3BBC6A3D" w:rsidR="00200750" w:rsidRDefault="00200750" w:rsidP="00200750">
      <w:pPr>
        <w:pStyle w:val="ListParagraph"/>
        <w:numPr>
          <w:ilvl w:val="1"/>
          <w:numId w:val="15"/>
        </w:numPr>
      </w:pPr>
      <w:r>
        <w:t xml:space="preserve">Two panels </w:t>
      </w:r>
      <w:r w:rsidR="0043698B">
        <w:t xml:space="preserve">of 45 minutes and one of 50 minutes. </w:t>
      </w:r>
    </w:p>
    <w:p w14:paraId="61CF6530" w14:textId="64151BFA" w:rsidR="00E9230D" w:rsidRDefault="00E9230D" w:rsidP="00E9230D">
      <w:pPr>
        <w:pStyle w:val="ListParagraph"/>
        <w:numPr>
          <w:ilvl w:val="0"/>
          <w:numId w:val="15"/>
        </w:numPr>
      </w:pPr>
      <w:r>
        <w:t xml:space="preserve">Discussed </w:t>
      </w:r>
      <w:r w:rsidR="00A03699">
        <w:t>nuts and bolts of Faculty Development Day, such as lunch</w:t>
      </w:r>
      <w:r w:rsidR="0084519B">
        <w:t xml:space="preserve"> and how to respond to applicants.</w:t>
      </w:r>
    </w:p>
    <w:p w14:paraId="204B5E5C" w14:textId="5436BE62" w:rsidR="00035C3A" w:rsidRDefault="00035C3A" w:rsidP="00EB4B88">
      <w:pPr>
        <w:pStyle w:val="ListParagraph"/>
        <w:numPr>
          <w:ilvl w:val="0"/>
          <w:numId w:val="15"/>
        </w:numPr>
      </w:pPr>
      <w:r>
        <w:t>Discussed the panel proposals for Faculty Development Day</w:t>
      </w:r>
      <w:r w:rsidR="00EB4B88">
        <w:t>, selecting</w:t>
      </w:r>
      <w:r w:rsidR="00E9230D">
        <w:t xml:space="preserve"> which ones will </w:t>
      </w:r>
      <w:r w:rsidR="007A7607">
        <w:t>be part of Faculty Development D</w:t>
      </w:r>
      <w:r w:rsidR="00EB4B88">
        <w:t>ay</w:t>
      </w:r>
    </w:p>
    <w:p w14:paraId="022498E3" w14:textId="6B7CAEB9" w:rsidR="00542EB5" w:rsidRDefault="0084519B" w:rsidP="00E9230D">
      <w:pPr>
        <w:pStyle w:val="ListParagraph"/>
        <w:numPr>
          <w:ilvl w:val="0"/>
          <w:numId w:val="15"/>
        </w:numPr>
      </w:pPr>
      <w:r>
        <w:t>Discussed the Faculty Development Grant</w:t>
      </w:r>
      <w:r w:rsidR="00903671">
        <w:t>.</w:t>
      </w:r>
    </w:p>
    <w:p w14:paraId="3FB24B37" w14:textId="2C3ED99D" w:rsidR="00D5079A" w:rsidRDefault="00542EB5" w:rsidP="00542EB5">
      <w:pPr>
        <w:pStyle w:val="ListParagraph"/>
        <w:numPr>
          <w:ilvl w:val="1"/>
          <w:numId w:val="15"/>
        </w:numPr>
      </w:pPr>
      <w:r>
        <w:t>We</w:t>
      </w:r>
      <w:r w:rsidR="00261060">
        <w:t xml:space="preserve"> discussed the time-line for submission and notification. </w:t>
      </w:r>
      <w:r w:rsidR="00DC13DE">
        <w:t>.</w:t>
      </w:r>
    </w:p>
    <w:p w14:paraId="5332AA6A" w14:textId="02964966" w:rsidR="00EB4B88" w:rsidRDefault="00D5079A" w:rsidP="00EB4B88">
      <w:pPr>
        <w:pStyle w:val="ListParagraph"/>
        <w:numPr>
          <w:ilvl w:val="1"/>
          <w:numId w:val="15"/>
        </w:numPr>
      </w:pPr>
      <w:r>
        <w:t xml:space="preserve">We reviewed the application and </w:t>
      </w:r>
      <w:r w:rsidR="00B27BA9">
        <w:t xml:space="preserve">evaluation rubric. </w:t>
      </w:r>
      <w:r w:rsidR="00DC13DE">
        <w:t xml:space="preserve"> </w:t>
      </w:r>
      <w:r w:rsidR="00903671">
        <w:t xml:space="preserve"> </w:t>
      </w:r>
    </w:p>
    <w:sectPr w:rsidR="00EB4B88" w:rsidSect="00AA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EBF"/>
    <w:multiLevelType w:val="hybridMultilevel"/>
    <w:tmpl w:val="63567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0FDC"/>
    <w:multiLevelType w:val="multilevel"/>
    <w:tmpl w:val="0409001D"/>
    <w:numStyleLink w:val="Style1"/>
  </w:abstractNum>
  <w:abstractNum w:abstractNumId="2">
    <w:nsid w:val="1E710202"/>
    <w:multiLevelType w:val="hybridMultilevel"/>
    <w:tmpl w:val="CAE4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0F2D"/>
    <w:multiLevelType w:val="hybridMultilevel"/>
    <w:tmpl w:val="CF06D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3322"/>
    <w:multiLevelType w:val="hybridMultilevel"/>
    <w:tmpl w:val="93D27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4E49"/>
    <w:multiLevelType w:val="hybridMultilevel"/>
    <w:tmpl w:val="085E5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9658E"/>
    <w:multiLevelType w:val="hybridMultilevel"/>
    <w:tmpl w:val="4F282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657CA"/>
    <w:multiLevelType w:val="hybridMultilevel"/>
    <w:tmpl w:val="72F6C1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2B8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7193EF3"/>
    <w:multiLevelType w:val="hybridMultilevel"/>
    <w:tmpl w:val="5D586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F6CED"/>
    <w:multiLevelType w:val="hybridMultilevel"/>
    <w:tmpl w:val="3ECA5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885037"/>
    <w:multiLevelType w:val="hybridMultilevel"/>
    <w:tmpl w:val="1668E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B210B"/>
    <w:multiLevelType w:val="hybridMultilevel"/>
    <w:tmpl w:val="BC3A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26702"/>
    <w:multiLevelType w:val="hybridMultilevel"/>
    <w:tmpl w:val="81227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F14FB"/>
    <w:multiLevelType w:val="hybridMultilevel"/>
    <w:tmpl w:val="4B12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5"/>
    <w:rsid w:val="000007AC"/>
    <w:rsid w:val="00005817"/>
    <w:rsid w:val="00021872"/>
    <w:rsid w:val="00034F69"/>
    <w:rsid w:val="00035C3A"/>
    <w:rsid w:val="00057FB7"/>
    <w:rsid w:val="000762C8"/>
    <w:rsid w:val="000922A2"/>
    <w:rsid w:val="000A7005"/>
    <w:rsid w:val="000B61BC"/>
    <w:rsid w:val="000E21FC"/>
    <w:rsid w:val="00112DDF"/>
    <w:rsid w:val="00115C95"/>
    <w:rsid w:val="00130B2D"/>
    <w:rsid w:val="00134D26"/>
    <w:rsid w:val="0014003F"/>
    <w:rsid w:val="0014011F"/>
    <w:rsid w:val="0014390C"/>
    <w:rsid w:val="00153900"/>
    <w:rsid w:val="00156EA5"/>
    <w:rsid w:val="00166507"/>
    <w:rsid w:val="001751FD"/>
    <w:rsid w:val="001837F8"/>
    <w:rsid w:val="00196C38"/>
    <w:rsid w:val="001A5C12"/>
    <w:rsid w:val="001E4F2A"/>
    <w:rsid w:val="001E7008"/>
    <w:rsid w:val="00200750"/>
    <w:rsid w:val="00203B70"/>
    <w:rsid w:val="002058BE"/>
    <w:rsid w:val="00232968"/>
    <w:rsid w:val="00237043"/>
    <w:rsid w:val="00242BE3"/>
    <w:rsid w:val="00256906"/>
    <w:rsid w:val="00261060"/>
    <w:rsid w:val="00290F77"/>
    <w:rsid w:val="00292830"/>
    <w:rsid w:val="0029689E"/>
    <w:rsid w:val="002C3769"/>
    <w:rsid w:val="002D2FFC"/>
    <w:rsid w:val="002D327A"/>
    <w:rsid w:val="002D7C84"/>
    <w:rsid w:val="00310D32"/>
    <w:rsid w:val="00313EE1"/>
    <w:rsid w:val="00332BF3"/>
    <w:rsid w:val="00345A90"/>
    <w:rsid w:val="003658F2"/>
    <w:rsid w:val="0037432A"/>
    <w:rsid w:val="003837E2"/>
    <w:rsid w:val="00393780"/>
    <w:rsid w:val="00393C87"/>
    <w:rsid w:val="003A76CD"/>
    <w:rsid w:val="003B3179"/>
    <w:rsid w:val="003D4353"/>
    <w:rsid w:val="003D621B"/>
    <w:rsid w:val="003E0D0B"/>
    <w:rsid w:val="003F39E4"/>
    <w:rsid w:val="003F423B"/>
    <w:rsid w:val="00417A5B"/>
    <w:rsid w:val="00435E5A"/>
    <w:rsid w:val="0043698B"/>
    <w:rsid w:val="00456434"/>
    <w:rsid w:val="00465093"/>
    <w:rsid w:val="004650EC"/>
    <w:rsid w:val="00481775"/>
    <w:rsid w:val="00484F67"/>
    <w:rsid w:val="0049102E"/>
    <w:rsid w:val="004969AC"/>
    <w:rsid w:val="00497433"/>
    <w:rsid w:val="004A18C0"/>
    <w:rsid w:val="004A69DF"/>
    <w:rsid w:val="004C13BB"/>
    <w:rsid w:val="004C4703"/>
    <w:rsid w:val="004D0232"/>
    <w:rsid w:val="004E661E"/>
    <w:rsid w:val="004E685C"/>
    <w:rsid w:val="00542EB5"/>
    <w:rsid w:val="00565FFC"/>
    <w:rsid w:val="005671C7"/>
    <w:rsid w:val="0057322E"/>
    <w:rsid w:val="00586F55"/>
    <w:rsid w:val="00590723"/>
    <w:rsid w:val="005C39AD"/>
    <w:rsid w:val="005C7F08"/>
    <w:rsid w:val="005E778E"/>
    <w:rsid w:val="005F0E59"/>
    <w:rsid w:val="006018F5"/>
    <w:rsid w:val="00606D6D"/>
    <w:rsid w:val="00612E90"/>
    <w:rsid w:val="00615113"/>
    <w:rsid w:val="00620278"/>
    <w:rsid w:val="00624353"/>
    <w:rsid w:val="00627FDC"/>
    <w:rsid w:val="006310A4"/>
    <w:rsid w:val="00635642"/>
    <w:rsid w:val="006371DF"/>
    <w:rsid w:val="00642016"/>
    <w:rsid w:val="00646D8A"/>
    <w:rsid w:val="00655391"/>
    <w:rsid w:val="006613AE"/>
    <w:rsid w:val="006655F4"/>
    <w:rsid w:val="00667A46"/>
    <w:rsid w:val="00677C13"/>
    <w:rsid w:val="006846A1"/>
    <w:rsid w:val="0069731F"/>
    <w:rsid w:val="006A31CB"/>
    <w:rsid w:val="006B2EF6"/>
    <w:rsid w:val="006C2F55"/>
    <w:rsid w:val="006E253D"/>
    <w:rsid w:val="007070A4"/>
    <w:rsid w:val="00715110"/>
    <w:rsid w:val="00723771"/>
    <w:rsid w:val="00725948"/>
    <w:rsid w:val="00725D44"/>
    <w:rsid w:val="007301C4"/>
    <w:rsid w:val="007316AE"/>
    <w:rsid w:val="00740AFD"/>
    <w:rsid w:val="0075768D"/>
    <w:rsid w:val="00767802"/>
    <w:rsid w:val="007A7607"/>
    <w:rsid w:val="007B31FB"/>
    <w:rsid w:val="007D13C1"/>
    <w:rsid w:val="007D4B71"/>
    <w:rsid w:val="007E3573"/>
    <w:rsid w:val="007E3B68"/>
    <w:rsid w:val="00802DA5"/>
    <w:rsid w:val="0081381C"/>
    <w:rsid w:val="0081653F"/>
    <w:rsid w:val="00834741"/>
    <w:rsid w:val="0084519B"/>
    <w:rsid w:val="00861A51"/>
    <w:rsid w:val="00867A05"/>
    <w:rsid w:val="00867A95"/>
    <w:rsid w:val="0087167D"/>
    <w:rsid w:val="00873A43"/>
    <w:rsid w:val="00873E92"/>
    <w:rsid w:val="0087501F"/>
    <w:rsid w:val="0089055B"/>
    <w:rsid w:val="00890BCD"/>
    <w:rsid w:val="008920FB"/>
    <w:rsid w:val="008934FB"/>
    <w:rsid w:val="008D1BEA"/>
    <w:rsid w:val="00900B6F"/>
    <w:rsid w:val="00903671"/>
    <w:rsid w:val="009149AE"/>
    <w:rsid w:val="00934553"/>
    <w:rsid w:val="009355C9"/>
    <w:rsid w:val="00940377"/>
    <w:rsid w:val="00943043"/>
    <w:rsid w:val="0096392C"/>
    <w:rsid w:val="00970AF5"/>
    <w:rsid w:val="00984881"/>
    <w:rsid w:val="009935B3"/>
    <w:rsid w:val="009947DC"/>
    <w:rsid w:val="009A16C1"/>
    <w:rsid w:val="009A1EA3"/>
    <w:rsid w:val="009D5D93"/>
    <w:rsid w:val="009D70D7"/>
    <w:rsid w:val="009E0969"/>
    <w:rsid w:val="009E6C63"/>
    <w:rsid w:val="00A03699"/>
    <w:rsid w:val="00A15BC1"/>
    <w:rsid w:val="00A23F79"/>
    <w:rsid w:val="00A34780"/>
    <w:rsid w:val="00A448E1"/>
    <w:rsid w:val="00A62A53"/>
    <w:rsid w:val="00A676A9"/>
    <w:rsid w:val="00A67F05"/>
    <w:rsid w:val="00A70D73"/>
    <w:rsid w:val="00A82B83"/>
    <w:rsid w:val="00A97033"/>
    <w:rsid w:val="00A979F6"/>
    <w:rsid w:val="00AA045F"/>
    <w:rsid w:val="00AA163C"/>
    <w:rsid w:val="00AA7DAE"/>
    <w:rsid w:val="00AB61B0"/>
    <w:rsid w:val="00AC2617"/>
    <w:rsid w:val="00AC290F"/>
    <w:rsid w:val="00AC42C4"/>
    <w:rsid w:val="00AE36E5"/>
    <w:rsid w:val="00AE5DE7"/>
    <w:rsid w:val="00B15A50"/>
    <w:rsid w:val="00B27BA9"/>
    <w:rsid w:val="00B36C52"/>
    <w:rsid w:val="00B40157"/>
    <w:rsid w:val="00B53E75"/>
    <w:rsid w:val="00B57BBF"/>
    <w:rsid w:val="00B659F4"/>
    <w:rsid w:val="00B668F9"/>
    <w:rsid w:val="00B7115F"/>
    <w:rsid w:val="00B713AC"/>
    <w:rsid w:val="00B74475"/>
    <w:rsid w:val="00BA2C67"/>
    <w:rsid w:val="00BA350B"/>
    <w:rsid w:val="00BC4FED"/>
    <w:rsid w:val="00BC6603"/>
    <w:rsid w:val="00BE725D"/>
    <w:rsid w:val="00BF2689"/>
    <w:rsid w:val="00BF6B4E"/>
    <w:rsid w:val="00BF73CE"/>
    <w:rsid w:val="00C00077"/>
    <w:rsid w:val="00C14046"/>
    <w:rsid w:val="00C30BA5"/>
    <w:rsid w:val="00C30F44"/>
    <w:rsid w:val="00C35A97"/>
    <w:rsid w:val="00C36E2D"/>
    <w:rsid w:val="00C376C5"/>
    <w:rsid w:val="00C505B3"/>
    <w:rsid w:val="00C743E9"/>
    <w:rsid w:val="00C77E40"/>
    <w:rsid w:val="00C92AC2"/>
    <w:rsid w:val="00C92F8C"/>
    <w:rsid w:val="00CA423B"/>
    <w:rsid w:val="00CB4B40"/>
    <w:rsid w:val="00CC55DF"/>
    <w:rsid w:val="00CC79F9"/>
    <w:rsid w:val="00CD3162"/>
    <w:rsid w:val="00CD49BC"/>
    <w:rsid w:val="00CD7D9C"/>
    <w:rsid w:val="00CE2938"/>
    <w:rsid w:val="00CF150E"/>
    <w:rsid w:val="00D02F98"/>
    <w:rsid w:val="00D04EC9"/>
    <w:rsid w:val="00D1558F"/>
    <w:rsid w:val="00D202B6"/>
    <w:rsid w:val="00D42629"/>
    <w:rsid w:val="00D43CAF"/>
    <w:rsid w:val="00D5079A"/>
    <w:rsid w:val="00D539F4"/>
    <w:rsid w:val="00D62F47"/>
    <w:rsid w:val="00D638F7"/>
    <w:rsid w:val="00D67FA4"/>
    <w:rsid w:val="00D873A0"/>
    <w:rsid w:val="00D93E51"/>
    <w:rsid w:val="00DA0B7C"/>
    <w:rsid w:val="00DC13DE"/>
    <w:rsid w:val="00DC2A12"/>
    <w:rsid w:val="00E00A42"/>
    <w:rsid w:val="00E030EB"/>
    <w:rsid w:val="00E21B91"/>
    <w:rsid w:val="00E2382F"/>
    <w:rsid w:val="00E32BAD"/>
    <w:rsid w:val="00E72C02"/>
    <w:rsid w:val="00E743E9"/>
    <w:rsid w:val="00E804C9"/>
    <w:rsid w:val="00E812C0"/>
    <w:rsid w:val="00E9230D"/>
    <w:rsid w:val="00EB4B88"/>
    <w:rsid w:val="00EB7943"/>
    <w:rsid w:val="00ED6207"/>
    <w:rsid w:val="00EE629B"/>
    <w:rsid w:val="00EE69F3"/>
    <w:rsid w:val="00F03839"/>
    <w:rsid w:val="00F17D8C"/>
    <w:rsid w:val="00F31A1A"/>
    <w:rsid w:val="00F31EB6"/>
    <w:rsid w:val="00F561A3"/>
    <w:rsid w:val="00F64D2D"/>
    <w:rsid w:val="00F732D3"/>
    <w:rsid w:val="00F75951"/>
    <w:rsid w:val="00F90F0D"/>
    <w:rsid w:val="00F97ADD"/>
    <w:rsid w:val="00FA461E"/>
    <w:rsid w:val="00FB4859"/>
    <w:rsid w:val="00FB5493"/>
    <w:rsid w:val="00FD240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ED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Rifat Salam</dc:creator>
  <cp:lastModifiedBy>SARAH SALM</cp:lastModifiedBy>
  <cp:revision>2</cp:revision>
  <cp:lastPrinted>2016-03-03T23:11:00Z</cp:lastPrinted>
  <dcterms:created xsi:type="dcterms:W3CDTF">2016-11-06T21:55:00Z</dcterms:created>
  <dcterms:modified xsi:type="dcterms:W3CDTF">2016-11-06T21:55:00Z</dcterms:modified>
</cp:coreProperties>
</file>