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C" w:rsidRDefault="00B713AC" w:rsidP="00B713AC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>Faculty Development Committee</w:t>
      </w:r>
    </w:p>
    <w:p w:rsidR="00B713AC" w:rsidRPr="00B713AC" w:rsidRDefault="00A979F6" w:rsidP="00B713AC">
      <w:pPr>
        <w:jc w:val="center"/>
        <w:rPr>
          <w:b/>
        </w:rPr>
      </w:pPr>
      <w:r>
        <w:rPr>
          <w:b/>
        </w:rPr>
        <w:t xml:space="preserve">Meeting Minutes: </w:t>
      </w:r>
      <w:r w:rsidR="00642016">
        <w:rPr>
          <w:b/>
        </w:rPr>
        <w:t>10/7</w:t>
      </w:r>
      <w:r w:rsidR="00D873A0">
        <w:rPr>
          <w:b/>
        </w:rPr>
        <w:t>/15</w:t>
      </w:r>
    </w:p>
    <w:p w:rsidR="00B713AC" w:rsidRDefault="00B713AC"/>
    <w:p w:rsidR="00586F55" w:rsidRDefault="00586F55"/>
    <w:p w:rsidR="00B57BBF" w:rsidRDefault="00586F55">
      <w:r w:rsidRPr="00D873A0">
        <w:t>Members Present:</w:t>
      </w:r>
      <w:r w:rsidR="007E3573" w:rsidRPr="00D873A0">
        <w:t xml:space="preserve"> </w:t>
      </w:r>
      <w:r w:rsidR="00D873A0" w:rsidRPr="00D873A0">
        <w:t xml:space="preserve">Sharon Avni, </w:t>
      </w:r>
      <w:r w:rsidR="00A15BC1">
        <w:t>Kay</w:t>
      </w:r>
      <w:r w:rsidR="00D873A0" w:rsidRPr="00D873A0">
        <w:t xml:space="preserve"> Conway (Chair), Manita Pavel</w:t>
      </w:r>
      <w:r w:rsidR="00B57BBF" w:rsidRPr="00D873A0">
        <w:t xml:space="preserve"> (Representative to Executive Council)</w:t>
      </w:r>
      <w:r w:rsidR="00D873A0">
        <w:t xml:space="preserve">, </w:t>
      </w:r>
      <w:r w:rsidR="00642016" w:rsidRPr="00642016">
        <w:t>Alessandra Peralta-Avila</w:t>
      </w:r>
      <w:r w:rsidR="00642016">
        <w:t xml:space="preserve">, </w:t>
      </w:r>
      <w:r w:rsidR="00D873A0" w:rsidRPr="00D873A0">
        <w:t xml:space="preserve">Jun Liang Rice, </w:t>
      </w:r>
      <w:r w:rsidR="00B57BBF" w:rsidRPr="00D873A0">
        <w:t>Erica Seidel (Secretary)</w:t>
      </w:r>
      <w:r w:rsidR="00D873A0" w:rsidRPr="00D873A0">
        <w:t xml:space="preserve">, Shalva </w:t>
      </w:r>
      <w:r w:rsidR="00615113">
        <w:t>Tskilauri</w:t>
      </w:r>
      <w:r w:rsidR="00642016">
        <w:t>, Naida Zukic, Megan Elias (guest)</w:t>
      </w:r>
    </w:p>
    <w:p w:rsidR="00615113" w:rsidRDefault="00615113"/>
    <w:p w:rsidR="00D43CAF" w:rsidRDefault="00D43CAF" w:rsidP="00D43CAF">
      <w:pPr>
        <w:pStyle w:val="ListParagraph"/>
        <w:ind w:left="360"/>
      </w:pPr>
    </w:p>
    <w:p w:rsidR="006846A1" w:rsidRDefault="006846A1" w:rsidP="000E21FC">
      <w:pPr>
        <w:pStyle w:val="ListParagraph"/>
        <w:numPr>
          <w:ilvl w:val="0"/>
          <w:numId w:val="2"/>
        </w:numPr>
      </w:pPr>
      <w:r>
        <w:t>Commencement of meeting</w:t>
      </w:r>
      <w:r w:rsidR="00034F69">
        <w:t>:</w:t>
      </w:r>
    </w:p>
    <w:p w:rsidR="00642016" w:rsidRDefault="00642016" w:rsidP="000E21FC">
      <w:pPr>
        <w:pStyle w:val="ListParagraph"/>
        <w:numPr>
          <w:ilvl w:val="1"/>
          <w:numId w:val="2"/>
        </w:numPr>
      </w:pPr>
      <w:r>
        <w:t>Minutes from 9/2/15 meeting we</w:t>
      </w:r>
      <w:r w:rsidR="000B61BC">
        <w:t xml:space="preserve">re reviewed and accepted.  </w:t>
      </w:r>
    </w:p>
    <w:p w:rsidR="006846A1" w:rsidRDefault="006846A1" w:rsidP="006846A1"/>
    <w:p w:rsidR="006846A1" w:rsidRDefault="006846A1" w:rsidP="006846A1">
      <w:r>
        <w:t xml:space="preserve">2)  Faculty Development </w:t>
      </w:r>
      <w:r w:rsidR="000B61BC">
        <w:t>Day</w:t>
      </w:r>
      <w:r>
        <w:t>:</w:t>
      </w:r>
    </w:p>
    <w:p w:rsidR="000B61BC" w:rsidRDefault="000B61BC" w:rsidP="000E21FC">
      <w:pPr>
        <w:pStyle w:val="ListParagraph"/>
        <w:numPr>
          <w:ilvl w:val="0"/>
          <w:numId w:val="5"/>
        </w:numPr>
      </w:pPr>
      <w:r>
        <w:t>The topic will be Retention.</w:t>
      </w:r>
    </w:p>
    <w:p w:rsidR="000B61BC" w:rsidRDefault="000B61BC" w:rsidP="000E21FC">
      <w:pPr>
        <w:pStyle w:val="ListParagraph"/>
        <w:numPr>
          <w:ilvl w:val="0"/>
          <w:numId w:val="5"/>
        </w:numPr>
      </w:pPr>
      <w:r>
        <w:t>Paul Attewell has accepted our invitation to speak; speakers from ASAP and Student Affairs have been identified to round out the program and will be invited shortly.</w:t>
      </w:r>
    </w:p>
    <w:p w:rsidR="000B61BC" w:rsidRDefault="000B61BC" w:rsidP="000E21FC">
      <w:pPr>
        <w:pStyle w:val="ListParagraph"/>
        <w:numPr>
          <w:ilvl w:val="0"/>
          <w:numId w:val="5"/>
        </w:numPr>
        <w:tabs>
          <w:tab w:val="left" w:pos="6645"/>
        </w:tabs>
      </w:pPr>
      <w:r>
        <w:t>Logistics were reviewed; committee members will continue to complete assigned tasks.</w:t>
      </w:r>
    </w:p>
    <w:p w:rsidR="00890BCD" w:rsidRDefault="000B61BC" w:rsidP="009D5D93">
      <w:pPr>
        <w:pStyle w:val="ListParagraph"/>
        <w:numPr>
          <w:ilvl w:val="0"/>
          <w:numId w:val="5"/>
        </w:numPr>
        <w:tabs>
          <w:tab w:val="left" w:pos="6645"/>
        </w:tabs>
      </w:pPr>
      <w:r>
        <w:t>Reviewed topics for table discussions</w:t>
      </w:r>
      <w:r w:rsidR="009D5D93">
        <w:t xml:space="preserve">.  </w:t>
      </w:r>
    </w:p>
    <w:p w:rsidR="000B61BC" w:rsidRDefault="00890BCD" w:rsidP="009D5D93">
      <w:pPr>
        <w:pStyle w:val="ListParagraph"/>
        <w:numPr>
          <w:ilvl w:val="0"/>
          <w:numId w:val="5"/>
        </w:numPr>
        <w:tabs>
          <w:tab w:val="left" w:pos="6645"/>
        </w:tabs>
      </w:pPr>
      <w:r>
        <w:t>The committee decide</w:t>
      </w:r>
      <w:r w:rsidR="00BA2C67">
        <w:t>d</w:t>
      </w:r>
      <w:r>
        <w:t xml:space="preserve"> to hear from Student Affairs regarding their </w:t>
      </w:r>
      <w:r w:rsidR="00153900">
        <w:t xml:space="preserve">retention </w:t>
      </w:r>
      <w:r w:rsidR="00130B2D">
        <w:t>programming</w:t>
      </w:r>
      <w:r>
        <w:t xml:space="preserve"> to </w:t>
      </w:r>
      <w:r w:rsidR="007316AE">
        <w:t>affirm the idea</w:t>
      </w:r>
      <w:r>
        <w:t xml:space="preserve"> of retention as a college-wide </w:t>
      </w:r>
      <w:r w:rsidR="007316AE">
        <w:t>effort</w:t>
      </w:r>
      <w:r>
        <w:t xml:space="preserve">.  </w:t>
      </w:r>
    </w:p>
    <w:p w:rsidR="000B61BC" w:rsidRDefault="000B61BC" w:rsidP="000B61BC">
      <w:pPr>
        <w:pStyle w:val="ListParagraph"/>
        <w:tabs>
          <w:tab w:val="left" w:pos="6645"/>
        </w:tabs>
      </w:pPr>
    </w:p>
    <w:p w:rsidR="000E21FC" w:rsidRDefault="00AE5DE7" w:rsidP="000E21FC">
      <w:r>
        <w:t xml:space="preserve">3)  </w:t>
      </w:r>
      <w:r w:rsidR="000E21FC">
        <w:t>Distinguished Teacher Award:</w:t>
      </w:r>
    </w:p>
    <w:p w:rsidR="000E21FC" w:rsidRDefault="000E21FC" w:rsidP="000E21FC">
      <w:pPr>
        <w:pStyle w:val="ListParagraph"/>
        <w:numPr>
          <w:ilvl w:val="0"/>
          <w:numId w:val="6"/>
        </w:numPr>
      </w:pPr>
      <w:r>
        <w:t xml:space="preserve">Sharon Avni was selected to serve as the representative from this committee on the </w:t>
      </w:r>
      <w:r w:rsidR="00BA350B">
        <w:t xml:space="preserve">Distinguished Teaching Award Committee.  </w:t>
      </w:r>
    </w:p>
    <w:p w:rsidR="00AE5DE7" w:rsidRDefault="00AE5DE7" w:rsidP="00AE5DE7"/>
    <w:p w:rsidR="006846A1" w:rsidRDefault="006613AE" w:rsidP="00AE5DE7">
      <w:r>
        <w:t>4</w:t>
      </w:r>
      <w:r w:rsidR="00AE5DE7">
        <w:t xml:space="preserve">)  </w:t>
      </w:r>
      <w:r w:rsidR="000E21FC" w:rsidRPr="000E21FC">
        <w:t>Faculty Development Grant:</w:t>
      </w:r>
    </w:p>
    <w:p w:rsidR="006613AE" w:rsidRDefault="006613AE" w:rsidP="000E21FC">
      <w:pPr>
        <w:pStyle w:val="ListParagraph"/>
        <w:numPr>
          <w:ilvl w:val="0"/>
          <w:numId w:val="4"/>
        </w:numPr>
      </w:pPr>
      <w:r>
        <w:t>The review process was discussed.</w:t>
      </w:r>
    </w:p>
    <w:p w:rsidR="006613AE" w:rsidRDefault="006613AE" w:rsidP="000E21FC">
      <w:pPr>
        <w:pStyle w:val="ListParagraph"/>
        <w:numPr>
          <w:ilvl w:val="0"/>
          <w:numId w:val="4"/>
        </w:numPr>
      </w:pPr>
      <w:r>
        <w:t>The committee with create an FAQ document to address frequently asked questions.</w:t>
      </w:r>
    </w:p>
    <w:p w:rsidR="006613AE" w:rsidRDefault="006613AE" w:rsidP="000E21FC">
      <w:pPr>
        <w:pStyle w:val="ListParagraph"/>
        <w:numPr>
          <w:ilvl w:val="0"/>
          <w:numId w:val="4"/>
        </w:numPr>
      </w:pPr>
      <w:r>
        <w:t>Goal is to have one internal and one external reviewer read each grant proposal.</w:t>
      </w:r>
    </w:p>
    <w:p w:rsidR="006613AE" w:rsidRDefault="006613AE" w:rsidP="000E21FC">
      <w:pPr>
        <w:pStyle w:val="ListParagraph"/>
        <w:numPr>
          <w:ilvl w:val="0"/>
          <w:numId w:val="4"/>
        </w:numPr>
      </w:pPr>
      <w:r>
        <w:t>Committee members will review and edit the application and rubric.</w:t>
      </w:r>
    </w:p>
    <w:p w:rsidR="006613AE" w:rsidRDefault="006613AE" w:rsidP="006613AE">
      <w:pPr>
        <w:pStyle w:val="ListParagraph"/>
      </w:pPr>
    </w:p>
    <w:p w:rsidR="00AE36E5" w:rsidRDefault="00AE36E5" w:rsidP="00B53E75"/>
    <w:p w:rsidR="00AE36E5" w:rsidRDefault="00AE36E5" w:rsidP="00B53E75"/>
    <w:p w:rsidR="00AE36E5" w:rsidRDefault="00AE36E5" w:rsidP="00B53E75">
      <w:r>
        <w:t>Respectfully submitted by Erica Seidel</w:t>
      </w:r>
    </w:p>
    <w:sectPr w:rsidR="00AE36E5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0FDC"/>
    <w:multiLevelType w:val="multilevel"/>
    <w:tmpl w:val="0409001D"/>
    <w:numStyleLink w:val="Style1"/>
  </w:abstractNum>
  <w:abstractNum w:abstractNumId="1">
    <w:nsid w:val="1E710202"/>
    <w:multiLevelType w:val="hybridMultilevel"/>
    <w:tmpl w:val="CAE4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4E49"/>
    <w:multiLevelType w:val="hybridMultilevel"/>
    <w:tmpl w:val="085E5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885037"/>
    <w:multiLevelType w:val="hybridMultilevel"/>
    <w:tmpl w:val="1668E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6702"/>
    <w:multiLevelType w:val="hybridMultilevel"/>
    <w:tmpl w:val="812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5"/>
    <w:rsid w:val="00005817"/>
    <w:rsid w:val="00021872"/>
    <w:rsid w:val="00034F69"/>
    <w:rsid w:val="000762C8"/>
    <w:rsid w:val="000922A2"/>
    <w:rsid w:val="000A7005"/>
    <w:rsid w:val="000B61BC"/>
    <w:rsid w:val="000E21FC"/>
    <w:rsid w:val="00112DDF"/>
    <w:rsid w:val="00115C95"/>
    <w:rsid w:val="00130B2D"/>
    <w:rsid w:val="00134D26"/>
    <w:rsid w:val="0014003F"/>
    <w:rsid w:val="0014011F"/>
    <w:rsid w:val="0014390C"/>
    <w:rsid w:val="00153900"/>
    <w:rsid w:val="00156EA5"/>
    <w:rsid w:val="00166507"/>
    <w:rsid w:val="001751FD"/>
    <w:rsid w:val="001837F8"/>
    <w:rsid w:val="00196C38"/>
    <w:rsid w:val="001E4F2A"/>
    <w:rsid w:val="00203B70"/>
    <w:rsid w:val="002058BE"/>
    <w:rsid w:val="00232968"/>
    <w:rsid w:val="00237043"/>
    <w:rsid w:val="00242BE3"/>
    <w:rsid w:val="00256906"/>
    <w:rsid w:val="00290F77"/>
    <w:rsid w:val="00292830"/>
    <w:rsid w:val="0029689E"/>
    <w:rsid w:val="002C3769"/>
    <w:rsid w:val="002D2FFC"/>
    <w:rsid w:val="002D327A"/>
    <w:rsid w:val="002D7C84"/>
    <w:rsid w:val="00310D32"/>
    <w:rsid w:val="00313EE1"/>
    <w:rsid w:val="00345A90"/>
    <w:rsid w:val="003658F2"/>
    <w:rsid w:val="0037432A"/>
    <w:rsid w:val="003837E2"/>
    <w:rsid w:val="00393780"/>
    <w:rsid w:val="003B3179"/>
    <w:rsid w:val="003D4353"/>
    <w:rsid w:val="003D621B"/>
    <w:rsid w:val="003F39E4"/>
    <w:rsid w:val="003F423B"/>
    <w:rsid w:val="00435E5A"/>
    <w:rsid w:val="00456434"/>
    <w:rsid w:val="00465093"/>
    <w:rsid w:val="004650EC"/>
    <w:rsid w:val="00481775"/>
    <w:rsid w:val="00484F67"/>
    <w:rsid w:val="0049102E"/>
    <w:rsid w:val="004969AC"/>
    <w:rsid w:val="00497433"/>
    <w:rsid w:val="004A18C0"/>
    <w:rsid w:val="004A69DF"/>
    <w:rsid w:val="004C13BB"/>
    <w:rsid w:val="004C4703"/>
    <w:rsid w:val="004D0232"/>
    <w:rsid w:val="00565FFC"/>
    <w:rsid w:val="0057322E"/>
    <w:rsid w:val="00586F55"/>
    <w:rsid w:val="005C39AD"/>
    <w:rsid w:val="005C7F08"/>
    <w:rsid w:val="005E778E"/>
    <w:rsid w:val="005F0E59"/>
    <w:rsid w:val="006018F5"/>
    <w:rsid w:val="00606D6D"/>
    <w:rsid w:val="00612E90"/>
    <w:rsid w:val="00615113"/>
    <w:rsid w:val="00620278"/>
    <w:rsid w:val="00624353"/>
    <w:rsid w:val="006371DF"/>
    <w:rsid w:val="00642016"/>
    <w:rsid w:val="00646D8A"/>
    <w:rsid w:val="00655391"/>
    <w:rsid w:val="006613AE"/>
    <w:rsid w:val="006655F4"/>
    <w:rsid w:val="00667A46"/>
    <w:rsid w:val="00677C13"/>
    <w:rsid w:val="006846A1"/>
    <w:rsid w:val="0069731F"/>
    <w:rsid w:val="006A31CB"/>
    <w:rsid w:val="006B2EF6"/>
    <w:rsid w:val="006E253D"/>
    <w:rsid w:val="007070A4"/>
    <w:rsid w:val="00715110"/>
    <w:rsid w:val="00723771"/>
    <w:rsid w:val="00725948"/>
    <w:rsid w:val="00725D44"/>
    <w:rsid w:val="007301C4"/>
    <w:rsid w:val="007316AE"/>
    <w:rsid w:val="00740AFD"/>
    <w:rsid w:val="00767802"/>
    <w:rsid w:val="007B31FB"/>
    <w:rsid w:val="007D4B71"/>
    <w:rsid w:val="007E3573"/>
    <w:rsid w:val="00802DA5"/>
    <w:rsid w:val="0081381C"/>
    <w:rsid w:val="0081653F"/>
    <w:rsid w:val="00861A51"/>
    <w:rsid w:val="0087167D"/>
    <w:rsid w:val="00873A43"/>
    <w:rsid w:val="00873E92"/>
    <w:rsid w:val="0089055B"/>
    <w:rsid w:val="00890BCD"/>
    <w:rsid w:val="008920FB"/>
    <w:rsid w:val="008D1BEA"/>
    <w:rsid w:val="00900B6F"/>
    <w:rsid w:val="009149AE"/>
    <w:rsid w:val="00934553"/>
    <w:rsid w:val="009355C9"/>
    <w:rsid w:val="00940377"/>
    <w:rsid w:val="00943043"/>
    <w:rsid w:val="00970AF5"/>
    <w:rsid w:val="00984881"/>
    <w:rsid w:val="009947DC"/>
    <w:rsid w:val="009A16C1"/>
    <w:rsid w:val="009A1EA3"/>
    <w:rsid w:val="009D5D93"/>
    <w:rsid w:val="009D70D7"/>
    <w:rsid w:val="009E0969"/>
    <w:rsid w:val="009E6C63"/>
    <w:rsid w:val="00A15BC1"/>
    <w:rsid w:val="00A23F79"/>
    <w:rsid w:val="00A34780"/>
    <w:rsid w:val="00A448E1"/>
    <w:rsid w:val="00A62A53"/>
    <w:rsid w:val="00A676A9"/>
    <w:rsid w:val="00A67F05"/>
    <w:rsid w:val="00A70D73"/>
    <w:rsid w:val="00A97033"/>
    <w:rsid w:val="00A979F6"/>
    <w:rsid w:val="00AA045F"/>
    <w:rsid w:val="00AA163C"/>
    <w:rsid w:val="00AA7DAE"/>
    <w:rsid w:val="00AC2617"/>
    <w:rsid w:val="00AC42C4"/>
    <w:rsid w:val="00AE36E5"/>
    <w:rsid w:val="00AE5DE7"/>
    <w:rsid w:val="00B15A50"/>
    <w:rsid w:val="00B36C52"/>
    <w:rsid w:val="00B40157"/>
    <w:rsid w:val="00B53E75"/>
    <w:rsid w:val="00B57BBF"/>
    <w:rsid w:val="00B668F9"/>
    <w:rsid w:val="00B7115F"/>
    <w:rsid w:val="00B713AC"/>
    <w:rsid w:val="00B74475"/>
    <w:rsid w:val="00BA2C67"/>
    <w:rsid w:val="00BA350B"/>
    <w:rsid w:val="00BC6603"/>
    <w:rsid w:val="00BE725D"/>
    <w:rsid w:val="00BF2689"/>
    <w:rsid w:val="00BF6B4E"/>
    <w:rsid w:val="00C00077"/>
    <w:rsid w:val="00C30BA5"/>
    <w:rsid w:val="00C30F44"/>
    <w:rsid w:val="00C36E2D"/>
    <w:rsid w:val="00C505B3"/>
    <w:rsid w:val="00C6643B"/>
    <w:rsid w:val="00C743E9"/>
    <w:rsid w:val="00C77E40"/>
    <w:rsid w:val="00CA423B"/>
    <w:rsid w:val="00CB4B40"/>
    <w:rsid w:val="00CC55DF"/>
    <w:rsid w:val="00CC79F9"/>
    <w:rsid w:val="00CD3162"/>
    <w:rsid w:val="00CD49BC"/>
    <w:rsid w:val="00CD7D9C"/>
    <w:rsid w:val="00CE2938"/>
    <w:rsid w:val="00CF150E"/>
    <w:rsid w:val="00D02F98"/>
    <w:rsid w:val="00D1558F"/>
    <w:rsid w:val="00D202B6"/>
    <w:rsid w:val="00D42629"/>
    <w:rsid w:val="00D43CAF"/>
    <w:rsid w:val="00D62F47"/>
    <w:rsid w:val="00D67FA4"/>
    <w:rsid w:val="00D873A0"/>
    <w:rsid w:val="00D93E51"/>
    <w:rsid w:val="00DA0B7C"/>
    <w:rsid w:val="00DC2A12"/>
    <w:rsid w:val="00E00A42"/>
    <w:rsid w:val="00E030EB"/>
    <w:rsid w:val="00E21B91"/>
    <w:rsid w:val="00E2382F"/>
    <w:rsid w:val="00E32BAD"/>
    <w:rsid w:val="00E72C02"/>
    <w:rsid w:val="00E743E9"/>
    <w:rsid w:val="00E804C9"/>
    <w:rsid w:val="00ED6207"/>
    <w:rsid w:val="00EE629B"/>
    <w:rsid w:val="00EE69F3"/>
    <w:rsid w:val="00F17D8C"/>
    <w:rsid w:val="00F31A1A"/>
    <w:rsid w:val="00F561A3"/>
    <w:rsid w:val="00F732D3"/>
    <w:rsid w:val="00F75951"/>
    <w:rsid w:val="00F90F0D"/>
    <w:rsid w:val="00F97ADD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B9199-F4B6-40CA-9902-C0A1EEB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 Salam</dc:creator>
  <cp:lastModifiedBy>Rachel Y. Torres</cp:lastModifiedBy>
  <cp:revision>2</cp:revision>
  <cp:lastPrinted>2015-09-04T14:50:00Z</cp:lastPrinted>
  <dcterms:created xsi:type="dcterms:W3CDTF">2015-12-07T14:26:00Z</dcterms:created>
  <dcterms:modified xsi:type="dcterms:W3CDTF">2015-12-07T14:26:00Z</dcterms:modified>
</cp:coreProperties>
</file>