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AC" w:rsidRDefault="00B713AC" w:rsidP="00B713AC">
      <w:pPr>
        <w:jc w:val="center"/>
        <w:rPr>
          <w:b/>
        </w:rPr>
      </w:pPr>
      <w:bookmarkStart w:id="0" w:name="_GoBack"/>
      <w:bookmarkEnd w:id="0"/>
      <w:r>
        <w:rPr>
          <w:b/>
        </w:rPr>
        <w:t>Borough of Manhattan Community College</w:t>
      </w:r>
    </w:p>
    <w:p w:rsidR="00B713AC" w:rsidRDefault="00B713AC" w:rsidP="00B713AC">
      <w:pPr>
        <w:jc w:val="center"/>
        <w:rPr>
          <w:b/>
        </w:rPr>
      </w:pPr>
      <w:r>
        <w:rPr>
          <w:b/>
        </w:rPr>
        <w:t>Faculty Development Committee</w:t>
      </w:r>
    </w:p>
    <w:p w:rsidR="00B713AC" w:rsidRPr="00B713AC" w:rsidRDefault="00A979F6" w:rsidP="00B713AC">
      <w:pPr>
        <w:jc w:val="center"/>
        <w:rPr>
          <w:b/>
        </w:rPr>
      </w:pPr>
      <w:r>
        <w:rPr>
          <w:b/>
        </w:rPr>
        <w:t xml:space="preserve">Meeting Minutes: </w:t>
      </w:r>
      <w:r w:rsidR="009935B3">
        <w:rPr>
          <w:b/>
        </w:rPr>
        <w:t>2/3/16</w:t>
      </w:r>
    </w:p>
    <w:p w:rsidR="00B713AC" w:rsidRDefault="00B713AC"/>
    <w:p w:rsidR="00586F55" w:rsidRDefault="00586F55"/>
    <w:p w:rsidR="00B57BBF" w:rsidRDefault="00586F55">
      <w:r w:rsidRPr="00D873A0">
        <w:t>Members Present:</w:t>
      </w:r>
      <w:r w:rsidR="007E3573" w:rsidRPr="00D873A0">
        <w:t xml:space="preserve"> </w:t>
      </w:r>
      <w:r w:rsidR="00D873A0" w:rsidRPr="00D873A0">
        <w:t xml:space="preserve">Sharon Avni, </w:t>
      </w:r>
      <w:r w:rsidR="00A15BC1">
        <w:t>Kay</w:t>
      </w:r>
      <w:r w:rsidR="00D873A0" w:rsidRPr="00D873A0">
        <w:t xml:space="preserve"> Conway (Chair), </w:t>
      </w:r>
      <w:r w:rsidR="009935B3">
        <w:t xml:space="preserve">Manita Pavel, </w:t>
      </w:r>
      <w:r w:rsidR="00642016" w:rsidRPr="00642016">
        <w:t>Alessandra Peralta-Avila</w:t>
      </w:r>
      <w:r w:rsidR="00642016">
        <w:t xml:space="preserve">, </w:t>
      </w:r>
      <w:r w:rsidR="00D873A0" w:rsidRPr="00D873A0">
        <w:t xml:space="preserve">Jun Liang, </w:t>
      </w:r>
      <w:r w:rsidR="00B57BBF" w:rsidRPr="00D873A0">
        <w:t>Erica Seidel (Secretary)</w:t>
      </w:r>
      <w:r w:rsidR="00D873A0" w:rsidRPr="00D873A0">
        <w:t xml:space="preserve">, Shalva </w:t>
      </w:r>
      <w:r w:rsidR="00615113">
        <w:t>Tskilauri</w:t>
      </w:r>
    </w:p>
    <w:p w:rsidR="00615113" w:rsidRDefault="00615113"/>
    <w:p w:rsidR="00D43CAF" w:rsidRDefault="00D43CAF" w:rsidP="00D43CAF">
      <w:pPr>
        <w:pStyle w:val="ListParagraph"/>
        <w:ind w:left="360"/>
      </w:pPr>
    </w:p>
    <w:p w:rsidR="006846A1" w:rsidRDefault="006846A1" w:rsidP="000E21FC">
      <w:pPr>
        <w:pStyle w:val="ListParagraph"/>
        <w:numPr>
          <w:ilvl w:val="0"/>
          <w:numId w:val="2"/>
        </w:numPr>
      </w:pPr>
      <w:r>
        <w:t>Commencement of meeting</w:t>
      </w:r>
      <w:r w:rsidR="00034F69">
        <w:t>:</w:t>
      </w:r>
    </w:p>
    <w:p w:rsidR="00642016" w:rsidRDefault="009935B3" w:rsidP="000E21FC">
      <w:pPr>
        <w:pStyle w:val="ListParagraph"/>
        <w:numPr>
          <w:ilvl w:val="1"/>
          <w:numId w:val="2"/>
        </w:numPr>
      </w:pPr>
      <w:r>
        <w:t>Minutes from 12/2</w:t>
      </w:r>
      <w:r w:rsidR="00642016">
        <w:t>/15 meeting we</w:t>
      </w:r>
      <w:r w:rsidR="000B61BC">
        <w:t xml:space="preserve">re reviewed and accepted.  </w:t>
      </w:r>
    </w:p>
    <w:p w:rsidR="006846A1" w:rsidRDefault="006846A1" w:rsidP="006846A1"/>
    <w:p w:rsidR="000E21FC" w:rsidRDefault="006846A1" w:rsidP="000E21FC">
      <w:r>
        <w:t xml:space="preserve">2)  </w:t>
      </w:r>
      <w:r w:rsidR="009935B3">
        <w:t>Faculty Development Grant</w:t>
      </w:r>
      <w:r w:rsidR="000E21FC">
        <w:t>:</w:t>
      </w:r>
    </w:p>
    <w:p w:rsidR="00C35A97" w:rsidRDefault="009935B3" w:rsidP="000E21FC">
      <w:pPr>
        <w:pStyle w:val="ListParagraph"/>
        <w:numPr>
          <w:ilvl w:val="0"/>
          <w:numId w:val="6"/>
        </w:numPr>
      </w:pPr>
      <w:r>
        <w:t>41 grant applications were received.</w:t>
      </w:r>
    </w:p>
    <w:p w:rsidR="009935B3" w:rsidRDefault="009935B3" w:rsidP="000E21FC">
      <w:pPr>
        <w:pStyle w:val="ListParagraph"/>
        <w:numPr>
          <w:ilvl w:val="0"/>
          <w:numId w:val="6"/>
        </w:numPr>
      </w:pPr>
      <w:r>
        <w:t>T</w:t>
      </w:r>
      <w:r w:rsidR="00B659F4">
        <w:t>he process for reviewer selection</w:t>
      </w:r>
      <w:r>
        <w:t xml:space="preserve"> was discussed with the goal of one internal (within BMCC) and one external reviewer for each application.</w:t>
      </w:r>
    </w:p>
    <w:p w:rsidR="009935B3" w:rsidRDefault="009935B3" w:rsidP="000E21FC">
      <w:pPr>
        <w:pStyle w:val="ListParagraph"/>
        <w:numPr>
          <w:ilvl w:val="0"/>
          <w:numId w:val="6"/>
        </w:numPr>
      </w:pPr>
      <w:r>
        <w:t>A timeline was established to ensure reviewers have ample time to review while allowing the committee time to finalize the list of recipients.</w:t>
      </w:r>
    </w:p>
    <w:p w:rsidR="00AE5DE7" w:rsidRDefault="00AE5DE7" w:rsidP="00AE5DE7"/>
    <w:p w:rsidR="006846A1" w:rsidRDefault="00C35A97" w:rsidP="00AE5DE7">
      <w:r>
        <w:t>3</w:t>
      </w:r>
      <w:r w:rsidR="00AE5DE7">
        <w:t xml:space="preserve">)  </w:t>
      </w:r>
      <w:r w:rsidR="009935B3" w:rsidRPr="009935B3">
        <w:t>Joe Doctor Colloquium:</w:t>
      </w:r>
    </w:p>
    <w:p w:rsidR="009935B3" w:rsidRDefault="009935B3" w:rsidP="009935B3">
      <w:pPr>
        <w:pStyle w:val="ListParagraph"/>
        <w:numPr>
          <w:ilvl w:val="0"/>
          <w:numId w:val="4"/>
        </w:numPr>
      </w:pPr>
      <w:r>
        <w:t xml:space="preserve">Members of the round table </w:t>
      </w:r>
      <w:r w:rsidR="00834741">
        <w:t xml:space="preserve">discussion </w:t>
      </w:r>
      <w:r>
        <w:t xml:space="preserve">were </w:t>
      </w:r>
      <w:r w:rsidR="00834741">
        <w:t>reviewed</w:t>
      </w:r>
      <w:r>
        <w:t xml:space="preserve"> and finalized</w:t>
      </w:r>
      <w:r w:rsidR="00590723">
        <w:t xml:space="preserve"> and are as follows</w:t>
      </w:r>
      <w:r>
        <w:t xml:space="preserve">: </w:t>
      </w:r>
      <w:r w:rsidRPr="009935B3">
        <w:t xml:space="preserve">CUNY Associate </w:t>
      </w:r>
      <w:r>
        <w:t xml:space="preserve">Dean Dr. Annemarie Nichols-Grinenko, </w:t>
      </w:r>
      <w:r w:rsidRPr="009935B3">
        <w:t>BMCC Provost Dr. Karrin Wilks</w:t>
      </w:r>
      <w:r>
        <w:t xml:space="preserve"> and BMCC Associate Dean of Faculty Dr. Jim Berg</w:t>
      </w:r>
      <w:r w:rsidRPr="009935B3">
        <w:t>.</w:t>
      </w:r>
    </w:p>
    <w:p w:rsidR="009935B3" w:rsidRDefault="009935B3" w:rsidP="009935B3">
      <w:pPr>
        <w:pStyle w:val="ListParagraph"/>
        <w:numPr>
          <w:ilvl w:val="0"/>
          <w:numId w:val="4"/>
        </w:numPr>
      </w:pPr>
      <w:r>
        <w:t>Potential moderators were discussed and a faculty member was identified to be invited to moderate the round table.</w:t>
      </w:r>
    </w:p>
    <w:p w:rsidR="009935B3" w:rsidRDefault="009935B3" w:rsidP="009935B3">
      <w:pPr>
        <w:pStyle w:val="ListParagraph"/>
        <w:numPr>
          <w:ilvl w:val="0"/>
          <w:numId w:val="4"/>
        </w:numPr>
      </w:pPr>
      <w:r>
        <w:t xml:space="preserve">Logistics were discussed and </w:t>
      </w:r>
      <w:r w:rsidR="00834741">
        <w:t xml:space="preserve">committee </w:t>
      </w:r>
      <w:r>
        <w:t>members volunteered to follow-up with designated tasks.</w:t>
      </w:r>
    </w:p>
    <w:p w:rsidR="00C35A97" w:rsidRPr="00C35A97" w:rsidRDefault="00C35A97" w:rsidP="00C35A97"/>
    <w:p w:rsidR="00C35A97" w:rsidRPr="00C35A97" w:rsidRDefault="00C35A97" w:rsidP="00C35A97"/>
    <w:p w:rsidR="00AE36E5" w:rsidRDefault="00AE36E5" w:rsidP="00B53E75"/>
    <w:p w:rsidR="00AE36E5" w:rsidRDefault="00AE36E5" w:rsidP="00B53E75"/>
    <w:p w:rsidR="00AE36E5" w:rsidRDefault="00AE36E5" w:rsidP="00B53E75">
      <w:r>
        <w:t>Respectfully submitted by Erica Seidel</w:t>
      </w:r>
      <w:r w:rsidR="00393C87">
        <w:t xml:space="preserve"> </w:t>
      </w:r>
    </w:p>
    <w:sectPr w:rsidR="00AE36E5" w:rsidSect="00AA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0FDC"/>
    <w:multiLevelType w:val="multilevel"/>
    <w:tmpl w:val="0409001D"/>
    <w:numStyleLink w:val="Style1"/>
  </w:abstractNum>
  <w:abstractNum w:abstractNumId="1">
    <w:nsid w:val="1E710202"/>
    <w:multiLevelType w:val="hybridMultilevel"/>
    <w:tmpl w:val="CAE42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20F2D"/>
    <w:multiLevelType w:val="hybridMultilevel"/>
    <w:tmpl w:val="CF06D4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D3322"/>
    <w:multiLevelType w:val="hybridMultilevel"/>
    <w:tmpl w:val="93D27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14E49"/>
    <w:multiLevelType w:val="hybridMultilevel"/>
    <w:tmpl w:val="085E5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02B8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7193EF3"/>
    <w:multiLevelType w:val="hybridMultilevel"/>
    <w:tmpl w:val="5D586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85037"/>
    <w:multiLevelType w:val="hybridMultilevel"/>
    <w:tmpl w:val="1668E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26702"/>
    <w:multiLevelType w:val="hybridMultilevel"/>
    <w:tmpl w:val="81227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55"/>
    <w:rsid w:val="00005817"/>
    <w:rsid w:val="00021872"/>
    <w:rsid w:val="00034F69"/>
    <w:rsid w:val="00067F6D"/>
    <w:rsid w:val="000762C8"/>
    <w:rsid w:val="000922A2"/>
    <w:rsid w:val="000A7005"/>
    <w:rsid w:val="000B61BC"/>
    <w:rsid w:val="000E21FC"/>
    <w:rsid w:val="00112DDF"/>
    <w:rsid w:val="00115C95"/>
    <w:rsid w:val="00130B2D"/>
    <w:rsid w:val="00134D26"/>
    <w:rsid w:val="0014003F"/>
    <w:rsid w:val="0014011F"/>
    <w:rsid w:val="0014390C"/>
    <w:rsid w:val="00153900"/>
    <w:rsid w:val="00156EA5"/>
    <w:rsid w:val="00166507"/>
    <w:rsid w:val="001751FD"/>
    <w:rsid w:val="001837F8"/>
    <w:rsid w:val="00196C38"/>
    <w:rsid w:val="001E4F2A"/>
    <w:rsid w:val="00203B70"/>
    <w:rsid w:val="002058BE"/>
    <w:rsid w:val="00232968"/>
    <w:rsid w:val="00237043"/>
    <w:rsid w:val="00242BE3"/>
    <w:rsid w:val="00256906"/>
    <w:rsid w:val="00290F77"/>
    <w:rsid w:val="00292830"/>
    <w:rsid w:val="0029689E"/>
    <w:rsid w:val="002C3769"/>
    <w:rsid w:val="002D2FFC"/>
    <w:rsid w:val="002D327A"/>
    <w:rsid w:val="002D7C84"/>
    <w:rsid w:val="00310D32"/>
    <w:rsid w:val="00313EE1"/>
    <w:rsid w:val="00332BF3"/>
    <w:rsid w:val="00345A90"/>
    <w:rsid w:val="003658F2"/>
    <w:rsid w:val="0037432A"/>
    <w:rsid w:val="003837E2"/>
    <w:rsid w:val="00393780"/>
    <w:rsid w:val="00393C87"/>
    <w:rsid w:val="003B3179"/>
    <w:rsid w:val="003D4353"/>
    <w:rsid w:val="003D621B"/>
    <w:rsid w:val="003F39E4"/>
    <w:rsid w:val="003F423B"/>
    <w:rsid w:val="00435E5A"/>
    <w:rsid w:val="00456434"/>
    <w:rsid w:val="00465093"/>
    <w:rsid w:val="004650EC"/>
    <w:rsid w:val="00481775"/>
    <w:rsid w:val="00484F67"/>
    <w:rsid w:val="0049102E"/>
    <w:rsid w:val="004969AC"/>
    <w:rsid w:val="00497433"/>
    <w:rsid w:val="004A18C0"/>
    <w:rsid w:val="004A69DF"/>
    <w:rsid w:val="004C13BB"/>
    <w:rsid w:val="004C4703"/>
    <w:rsid w:val="004D0232"/>
    <w:rsid w:val="00565FFC"/>
    <w:rsid w:val="0057322E"/>
    <w:rsid w:val="00586F55"/>
    <w:rsid w:val="00590723"/>
    <w:rsid w:val="005C39AD"/>
    <w:rsid w:val="005C7F08"/>
    <w:rsid w:val="005E778E"/>
    <w:rsid w:val="005F0E59"/>
    <w:rsid w:val="006018F5"/>
    <w:rsid w:val="00606D6D"/>
    <w:rsid w:val="00612E90"/>
    <w:rsid w:val="00615113"/>
    <w:rsid w:val="00620278"/>
    <w:rsid w:val="00624353"/>
    <w:rsid w:val="006310A4"/>
    <w:rsid w:val="006371DF"/>
    <w:rsid w:val="00642016"/>
    <w:rsid w:val="00646D8A"/>
    <w:rsid w:val="00655391"/>
    <w:rsid w:val="006613AE"/>
    <w:rsid w:val="006655F4"/>
    <w:rsid w:val="00667A46"/>
    <w:rsid w:val="00677C13"/>
    <w:rsid w:val="006846A1"/>
    <w:rsid w:val="0069731F"/>
    <w:rsid w:val="006A31CB"/>
    <w:rsid w:val="006B2EF6"/>
    <w:rsid w:val="006C2F55"/>
    <w:rsid w:val="006E253D"/>
    <w:rsid w:val="007070A4"/>
    <w:rsid w:val="00715110"/>
    <w:rsid w:val="00723771"/>
    <w:rsid w:val="00725948"/>
    <w:rsid w:val="00725D44"/>
    <w:rsid w:val="007301C4"/>
    <w:rsid w:val="007316AE"/>
    <w:rsid w:val="00740AFD"/>
    <w:rsid w:val="00767802"/>
    <w:rsid w:val="007B31FB"/>
    <w:rsid w:val="007D4B71"/>
    <w:rsid w:val="007E3573"/>
    <w:rsid w:val="007E3B68"/>
    <w:rsid w:val="00802DA5"/>
    <w:rsid w:val="0081381C"/>
    <w:rsid w:val="0081653F"/>
    <w:rsid w:val="00834741"/>
    <w:rsid w:val="00861A51"/>
    <w:rsid w:val="00867A95"/>
    <w:rsid w:val="0087167D"/>
    <w:rsid w:val="00873A43"/>
    <w:rsid w:val="00873E92"/>
    <w:rsid w:val="0089055B"/>
    <w:rsid w:val="00890BCD"/>
    <w:rsid w:val="008920FB"/>
    <w:rsid w:val="008934FB"/>
    <w:rsid w:val="008D1BEA"/>
    <w:rsid w:val="00900B6F"/>
    <w:rsid w:val="009149AE"/>
    <w:rsid w:val="00934553"/>
    <w:rsid w:val="009355C9"/>
    <w:rsid w:val="00940377"/>
    <w:rsid w:val="00943043"/>
    <w:rsid w:val="00970AF5"/>
    <w:rsid w:val="00984881"/>
    <w:rsid w:val="009935B3"/>
    <w:rsid w:val="009947DC"/>
    <w:rsid w:val="009A16C1"/>
    <w:rsid w:val="009A1EA3"/>
    <w:rsid w:val="009D5D93"/>
    <w:rsid w:val="009D70D7"/>
    <w:rsid w:val="009E0969"/>
    <w:rsid w:val="009E6C63"/>
    <w:rsid w:val="00A15BC1"/>
    <w:rsid w:val="00A23F79"/>
    <w:rsid w:val="00A34780"/>
    <w:rsid w:val="00A448E1"/>
    <w:rsid w:val="00A62A53"/>
    <w:rsid w:val="00A676A9"/>
    <w:rsid w:val="00A67F05"/>
    <w:rsid w:val="00A70D73"/>
    <w:rsid w:val="00A97033"/>
    <w:rsid w:val="00A979F6"/>
    <w:rsid w:val="00AA045F"/>
    <w:rsid w:val="00AA163C"/>
    <w:rsid w:val="00AA7DAE"/>
    <w:rsid w:val="00AC2617"/>
    <w:rsid w:val="00AC42C4"/>
    <w:rsid w:val="00AE36E5"/>
    <w:rsid w:val="00AE5DE7"/>
    <w:rsid w:val="00B15A50"/>
    <w:rsid w:val="00B36C52"/>
    <w:rsid w:val="00B40157"/>
    <w:rsid w:val="00B53E75"/>
    <w:rsid w:val="00B57BBF"/>
    <w:rsid w:val="00B659F4"/>
    <w:rsid w:val="00B668F9"/>
    <w:rsid w:val="00B7115F"/>
    <w:rsid w:val="00B713AC"/>
    <w:rsid w:val="00B74475"/>
    <w:rsid w:val="00BA2C67"/>
    <w:rsid w:val="00BA350B"/>
    <w:rsid w:val="00BC6603"/>
    <w:rsid w:val="00BE725D"/>
    <w:rsid w:val="00BF2689"/>
    <w:rsid w:val="00BF6B4E"/>
    <w:rsid w:val="00C00077"/>
    <w:rsid w:val="00C14046"/>
    <w:rsid w:val="00C30BA5"/>
    <w:rsid w:val="00C30F44"/>
    <w:rsid w:val="00C35A97"/>
    <w:rsid w:val="00C36E2D"/>
    <w:rsid w:val="00C505B3"/>
    <w:rsid w:val="00C743E9"/>
    <w:rsid w:val="00C77E40"/>
    <w:rsid w:val="00CA423B"/>
    <w:rsid w:val="00CB4B40"/>
    <w:rsid w:val="00CC55DF"/>
    <w:rsid w:val="00CC79F9"/>
    <w:rsid w:val="00CD3162"/>
    <w:rsid w:val="00CD49BC"/>
    <w:rsid w:val="00CD7D9C"/>
    <w:rsid w:val="00CE2938"/>
    <w:rsid w:val="00CF150E"/>
    <w:rsid w:val="00D02F98"/>
    <w:rsid w:val="00D1558F"/>
    <w:rsid w:val="00D202B6"/>
    <w:rsid w:val="00D42629"/>
    <w:rsid w:val="00D43CAF"/>
    <w:rsid w:val="00D62F47"/>
    <w:rsid w:val="00D638F7"/>
    <w:rsid w:val="00D67FA4"/>
    <w:rsid w:val="00D873A0"/>
    <w:rsid w:val="00D93E51"/>
    <w:rsid w:val="00DA0B7C"/>
    <w:rsid w:val="00DC2A12"/>
    <w:rsid w:val="00E00A42"/>
    <w:rsid w:val="00E030EB"/>
    <w:rsid w:val="00E21B91"/>
    <w:rsid w:val="00E2382F"/>
    <w:rsid w:val="00E32BAD"/>
    <w:rsid w:val="00E72C02"/>
    <w:rsid w:val="00E743E9"/>
    <w:rsid w:val="00E804C9"/>
    <w:rsid w:val="00E812C0"/>
    <w:rsid w:val="00ED6207"/>
    <w:rsid w:val="00EE629B"/>
    <w:rsid w:val="00EE69F3"/>
    <w:rsid w:val="00F17D8C"/>
    <w:rsid w:val="00F31A1A"/>
    <w:rsid w:val="00F561A3"/>
    <w:rsid w:val="00F732D3"/>
    <w:rsid w:val="00F75951"/>
    <w:rsid w:val="00F90F0D"/>
    <w:rsid w:val="00F97ADD"/>
    <w:rsid w:val="00FB4859"/>
    <w:rsid w:val="00FB5493"/>
    <w:rsid w:val="00FD240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55"/>
    <w:pPr>
      <w:ind w:left="720"/>
      <w:contextualSpacing/>
    </w:pPr>
  </w:style>
  <w:style w:type="numbering" w:customStyle="1" w:styleId="Style1">
    <w:name w:val="Style1"/>
    <w:uiPriority w:val="99"/>
    <w:rsid w:val="00D43CA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55"/>
    <w:pPr>
      <w:ind w:left="720"/>
      <w:contextualSpacing/>
    </w:pPr>
  </w:style>
  <w:style w:type="numbering" w:customStyle="1" w:styleId="Style1">
    <w:name w:val="Style1"/>
    <w:uiPriority w:val="99"/>
    <w:rsid w:val="00D43CA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Rifat Salam</dc:creator>
  <cp:lastModifiedBy>SARAH SALM</cp:lastModifiedBy>
  <cp:revision>2</cp:revision>
  <cp:lastPrinted>2015-09-04T14:50:00Z</cp:lastPrinted>
  <dcterms:created xsi:type="dcterms:W3CDTF">2016-03-04T11:28:00Z</dcterms:created>
  <dcterms:modified xsi:type="dcterms:W3CDTF">2016-03-04T11:28:00Z</dcterms:modified>
</cp:coreProperties>
</file>