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AC" w:rsidRDefault="00B713AC" w:rsidP="00B713AC">
      <w:pPr>
        <w:jc w:val="center"/>
        <w:rPr>
          <w:b/>
        </w:rPr>
      </w:pPr>
      <w:bookmarkStart w:id="0" w:name="_GoBack"/>
      <w:bookmarkEnd w:id="0"/>
      <w:r>
        <w:rPr>
          <w:b/>
        </w:rPr>
        <w:t>Borough of Manhattan Community College</w:t>
      </w:r>
    </w:p>
    <w:p w:rsidR="00B713AC" w:rsidRDefault="00B713AC" w:rsidP="00B713AC">
      <w:pPr>
        <w:jc w:val="center"/>
        <w:rPr>
          <w:b/>
        </w:rPr>
      </w:pPr>
      <w:r>
        <w:rPr>
          <w:b/>
        </w:rPr>
        <w:t>Faculty Development Committee</w:t>
      </w:r>
    </w:p>
    <w:p w:rsidR="00B713AC" w:rsidRPr="00B713AC" w:rsidRDefault="00A979F6" w:rsidP="00B713AC">
      <w:pPr>
        <w:jc w:val="center"/>
        <w:rPr>
          <w:b/>
        </w:rPr>
      </w:pPr>
      <w:r>
        <w:rPr>
          <w:b/>
        </w:rPr>
        <w:t xml:space="preserve">Meeting Minutes: </w:t>
      </w:r>
      <w:r w:rsidR="00AA4FDE">
        <w:rPr>
          <w:b/>
        </w:rPr>
        <w:t>2/5/14</w:t>
      </w:r>
    </w:p>
    <w:p w:rsidR="00B713AC" w:rsidRDefault="00B713AC"/>
    <w:p w:rsidR="00586F55" w:rsidRDefault="00586F55"/>
    <w:p w:rsidR="001275A5" w:rsidRDefault="00586F55">
      <w:r>
        <w:t>Members Present:</w:t>
      </w:r>
      <w:r w:rsidR="007E3573">
        <w:t xml:space="preserve"> </w:t>
      </w:r>
      <w:r w:rsidR="001275A5" w:rsidRPr="001275A5">
        <w:t>Silvia Alvarez-Olarra</w:t>
      </w:r>
      <w:r w:rsidR="001275A5">
        <w:t>, Ozgur Ecevit</w:t>
      </w:r>
      <w:r w:rsidR="00B57BBF" w:rsidRPr="00B57BBF">
        <w:t xml:space="preserve">, </w:t>
      </w:r>
      <w:r w:rsidR="001275A5" w:rsidRPr="001275A5">
        <w:t xml:space="preserve">Christine Jacknick (Chair), </w:t>
      </w:r>
      <w:r w:rsidR="00912A96">
        <w:t xml:space="preserve">Jacqueline Nichols, </w:t>
      </w:r>
      <w:r w:rsidR="00B57BBF" w:rsidRPr="00B57BBF">
        <w:t>Alessandra Peralta-Avila, Erica Seidel</w:t>
      </w:r>
      <w:r w:rsidR="00B57BBF">
        <w:t xml:space="preserve"> (Secretary)</w:t>
      </w:r>
      <w:r w:rsidR="0061088B">
        <w:t xml:space="preserve">, </w:t>
      </w:r>
      <w:r w:rsidR="005F26E5">
        <w:t>Rofiqul Rubel</w:t>
      </w:r>
    </w:p>
    <w:p w:rsidR="001275A5" w:rsidRDefault="001275A5"/>
    <w:p w:rsidR="00B57BBF" w:rsidRDefault="001275A5">
      <w:r>
        <w:t>Guests: Elisa Pigeron</w:t>
      </w:r>
    </w:p>
    <w:p w:rsidR="00D43CAF" w:rsidRPr="00B55C2C" w:rsidRDefault="00D43CAF" w:rsidP="001275A5"/>
    <w:p w:rsidR="006846A1" w:rsidRPr="00B55C2C" w:rsidRDefault="006846A1" w:rsidP="006846A1">
      <w:pPr>
        <w:pStyle w:val="ListParagraph"/>
        <w:numPr>
          <w:ilvl w:val="0"/>
          <w:numId w:val="18"/>
        </w:numPr>
      </w:pPr>
      <w:r w:rsidRPr="00B55C2C">
        <w:t>Commencement of meeting</w:t>
      </w:r>
      <w:r w:rsidR="00034F69" w:rsidRPr="00B55C2C">
        <w:t>:</w:t>
      </w:r>
    </w:p>
    <w:p w:rsidR="00034F69" w:rsidRPr="00B55C2C" w:rsidRDefault="00034F69" w:rsidP="00034F69">
      <w:pPr>
        <w:pStyle w:val="ListParagraph"/>
        <w:numPr>
          <w:ilvl w:val="1"/>
          <w:numId w:val="18"/>
        </w:numPr>
      </w:pPr>
      <w:r w:rsidRPr="00B55C2C">
        <w:t xml:space="preserve">Minutes from </w:t>
      </w:r>
      <w:r w:rsidR="001275A5" w:rsidRPr="00B55C2C">
        <w:t>12/4</w:t>
      </w:r>
      <w:r w:rsidRPr="00B55C2C">
        <w:t>/13 meeting were reviewed and accepted.</w:t>
      </w:r>
    </w:p>
    <w:p w:rsidR="00DD538D" w:rsidRPr="00B55C2C" w:rsidRDefault="00DD538D" w:rsidP="00DD538D"/>
    <w:p w:rsidR="00DD538D" w:rsidRPr="00B55C2C" w:rsidRDefault="00C73DF6" w:rsidP="00DD538D">
      <w:r>
        <w:t>2</w:t>
      </w:r>
      <w:r w:rsidR="00DD538D" w:rsidRPr="00B55C2C">
        <w:t>)  Faculty Development Grant:</w:t>
      </w:r>
    </w:p>
    <w:p w:rsidR="00A93EEA" w:rsidRDefault="00A93EEA" w:rsidP="00A93EEA">
      <w:pPr>
        <w:pStyle w:val="ListParagraph"/>
        <w:numPr>
          <w:ilvl w:val="0"/>
          <w:numId w:val="49"/>
        </w:numPr>
      </w:pPr>
      <w:r w:rsidRPr="00A93EEA">
        <w:t xml:space="preserve">Applications </w:t>
      </w:r>
      <w:r>
        <w:t xml:space="preserve">are </w:t>
      </w:r>
      <w:r w:rsidRPr="00A93EEA">
        <w:t>due February 10</w:t>
      </w:r>
      <w:r w:rsidRPr="00A93EEA">
        <w:rPr>
          <w:vertAlign w:val="superscript"/>
        </w:rPr>
        <w:t>th</w:t>
      </w:r>
      <w:r>
        <w:t xml:space="preserve"> and r</w:t>
      </w:r>
      <w:r w:rsidRPr="00A93EEA">
        <w:t xml:space="preserve">ating assignments </w:t>
      </w:r>
      <w:r>
        <w:t>will be made by February 12</w:t>
      </w:r>
      <w:r w:rsidRPr="00A93EEA">
        <w:rPr>
          <w:vertAlign w:val="superscript"/>
        </w:rPr>
        <w:t>th</w:t>
      </w:r>
      <w:r>
        <w:t xml:space="preserve">.  </w:t>
      </w:r>
    </w:p>
    <w:p w:rsidR="003405DD" w:rsidRPr="00B55C2C" w:rsidRDefault="00A93EEA" w:rsidP="00D4305A">
      <w:pPr>
        <w:pStyle w:val="ListParagraph"/>
        <w:numPr>
          <w:ilvl w:val="0"/>
          <w:numId w:val="49"/>
        </w:numPr>
      </w:pPr>
      <w:r>
        <w:t xml:space="preserve">Discussed in detail ratings in an effort to increase inter-rater reliability.  Previously funded grant applications were reviewed and discussed.  </w:t>
      </w:r>
    </w:p>
    <w:p w:rsidR="009349B9" w:rsidRPr="00B55C2C" w:rsidRDefault="00A93EEA" w:rsidP="009349B9">
      <w:pPr>
        <w:pStyle w:val="ListParagraph"/>
        <w:numPr>
          <w:ilvl w:val="0"/>
          <w:numId w:val="49"/>
        </w:numPr>
      </w:pPr>
      <w:r>
        <w:t xml:space="preserve">Christine Jacknick will hold a workshop </w:t>
      </w:r>
      <w:r w:rsidR="006C7D82">
        <w:t xml:space="preserve">about the grant </w:t>
      </w:r>
      <w:r>
        <w:t xml:space="preserve">on </w:t>
      </w:r>
      <w:r w:rsidR="009349B9" w:rsidRPr="00B55C2C">
        <w:t>Thursday 2/6</w:t>
      </w:r>
      <w:r w:rsidR="003922D7" w:rsidRPr="00B55C2C">
        <w:t xml:space="preserve">/14 from </w:t>
      </w:r>
      <w:r w:rsidR="009349B9" w:rsidRPr="00B55C2C">
        <w:t>9:30</w:t>
      </w:r>
      <w:r w:rsidR="003922D7" w:rsidRPr="00B55C2C">
        <w:t>am</w:t>
      </w:r>
      <w:r w:rsidR="009349B9" w:rsidRPr="00B55C2C">
        <w:t>-11am</w:t>
      </w:r>
      <w:r w:rsidR="00983E1F">
        <w:t xml:space="preserve"> in the CETLS</w:t>
      </w:r>
      <w:r w:rsidR="008D4B11" w:rsidRPr="00B55C2C">
        <w:t>.</w:t>
      </w:r>
    </w:p>
    <w:p w:rsidR="009349B9" w:rsidRPr="00B55C2C" w:rsidRDefault="009349B9" w:rsidP="009349B9">
      <w:pPr>
        <w:pStyle w:val="ListParagraph"/>
        <w:numPr>
          <w:ilvl w:val="0"/>
          <w:numId w:val="49"/>
        </w:numPr>
      </w:pPr>
      <w:r w:rsidRPr="00B55C2C">
        <w:t>There is a need for additional funding to award more grants.</w:t>
      </w:r>
    </w:p>
    <w:p w:rsidR="009349B9" w:rsidRPr="00B55C2C" w:rsidRDefault="009349B9" w:rsidP="009349B9"/>
    <w:p w:rsidR="009349B9" w:rsidRPr="00B55C2C" w:rsidRDefault="00C73DF6" w:rsidP="009349B9">
      <w:r>
        <w:t>3</w:t>
      </w:r>
      <w:r w:rsidR="009349B9" w:rsidRPr="00B55C2C">
        <w:t>)  Joe Doctor Colloquium:</w:t>
      </w:r>
    </w:p>
    <w:p w:rsidR="00A93EEA" w:rsidRDefault="00A93EEA" w:rsidP="00A93EEA">
      <w:pPr>
        <w:pStyle w:val="ListParagraph"/>
        <w:numPr>
          <w:ilvl w:val="0"/>
          <w:numId w:val="21"/>
        </w:numPr>
      </w:pPr>
      <w:r>
        <w:t>The Joe Doctor Colloquium is scheduled for April 7</w:t>
      </w:r>
      <w:r w:rsidRPr="00A93EEA">
        <w:rPr>
          <w:vertAlign w:val="superscript"/>
        </w:rPr>
        <w:t>th</w:t>
      </w:r>
      <w:r>
        <w:t xml:space="preserve"> from 11:30am-2pm in the </w:t>
      </w:r>
      <w:r w:rsidRPr="00A93EEA">
        <w:t>Richard Harris Terrace</w:t>
      </w:r>
      <w:r>
        <w:t>.</w:t>
      </w:r>
    </w:p>
    <w:p w:rsidR="009349B9" w:rsidRPr="00B55C2C" w:rsidRDefault="00A93EEA" w:rsidP="00A93EEA">
      <w:pPr>
        <w:pStyle w:val="ListParagraph"/>
        <w:numPr>
          <w:ilvl w:val="0"/>
          <w:numId w:val="21"/>
        </w:numPr>
      </w:pPr>
      <w:r>
        <w:t xml:space="preserve">Individual tasks were assigned.  </w:t>
      </w:r>
    </w:p>
    <w:p w:rsidR="009349B9" w:rsidRPr="00B55C2C" w:rsidRDefault="003922D7" w:rsidP="009349B9">
      <w:pPr>
        <w:pStyle w:val="ListParagraph"/>
        <w:numPr>
          <w:ilvl w:val="0"/>
          <w:numId w:val="21"/>
        </w:numPr>
      </w:pPr>
      <w:r w:rsidRPr="00B55C2C">
        <w:t xml:space="preserve">John Chaffee, </w:t>
      </w:r>
      <w:r w:rsidR="008D4B11" w:rsidRPr="00B55C2C">
        <w:t>P</w:t>
      </w:r>
      <w:r w:rsidR="009349B9" w:rsidRPr="00B55C2C">
        <w:t>rofe</w:t>
      </w:r>
      <w:r w:rsidR="008D4B11" w:rsidRPr="00B55C2C">
        <w:t>ssor of P</w:t>
      </w:r>
      <w:r w:rsidRPr="00B55C2C">
        <w:t>hilosophy at LaGuardia Community College</w:t>
      </w:r>
      <w:r w:rsidR="00D619BE" w:rsidRPr="00B55C2C">
        <w:t>,</w:t>
      </w:r>
      <w:r w:rsidRPr="00B55C2C">
        <w:t xml:space="preserve"> </w:t>
      </w:r>
      <w:r w:rsidR="00A93EEA">
        <w:t>has been invited</w:t>
      </w:r>
      <w:r w:rsidR="009349B9" w:rsidRPr="00B55C2C">
        <w:t xml:space="preserve"> to speak</w:t>
      </w:r>
      <w:r w:rsidR="00A93EEA">
        <w:t xml:space="preserve">.  Committee members will make additional suggestions for panel presenters. </w:t>
      </w:r>
    </w:p>
    <w:p w:rsidR="006846A1" w:rsidRPr="00B55C2C" w:rsidRDefault="006846A1" w:rsidP="006846A1">
      <w:pPr>
        <w:pStyle w:val="ListParagraph"/>
      </w:pPr>
    </w:p>
    <w:p w:rsidR="009349B9" w:rsidRPr="00B55C2C" w:rsidRDefault="009349B9" w:rsidP="009349B9">
      <w:pPr>
        <w:rPr>
          <w:rFonts w:eastAsia="Times New Roman"/>
          <w:color w:val="000000"/>
        </w:rPr>
      </w:pPr>
    </w:p>
    <w:p w:rsidR="00767802" w:rsidRPr="00B55C2C" w:rsidRDefault="00B55C2C" w:rsidP="00B55C2C">
      <w:pPr>
        <w:rPr>
          <w:rFonts w:eastAsia="Times New Roman"/>
          <w:color w:val="000000"/>
        </w:rPr>
      </w:pPr>
      <w:r w:rsidRPr="00B55C2C">
        <w:rPr>
          <w:rFonts w:eastAsia="Times New Roman"/>
          <w:color w:val="000000"/>
        </w:rPr>
        <w:t xml:space="preserve"> </w:t>
      </w:r>
    </w:p>
    <w:sectPr w:rsidR="00767802" w:rsidRPr="00B55C2C" w:rsidSect="00AA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49C"/>
    <w:multiLevelType w:val="hybridMultilevel"/>
    <w:tmpl w:val="A9048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BB3"/>
    <w:multiLevelType w:val="hybridMultilevel"/>
    <w:tmpl w:val="9F86888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3881"/>
    <w:multiLevelType w:val="hybridMultilevel"/>
    <w:tmpl w:val="E094252C"/>
    <w:lvl w:ilvl="0" w:tplc="9496E2C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7ED36EB"/>
    <w:multiLevelType w:val="hybridMultilevel"/>
    <w:tmpl w:val="0922A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61E5A"/>
    <w:multiLevelType w:val="hybridMultilevel"/>
    <w:tmpl w:val="4B7895DC"/>
    <w:lvl w:ilvl="0" w:tplc="9BF0D2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562F81"/>
    <w:multiLevelType w:val="multilevel"/>
    <w:tmpl w:val="0409001D"/>
    <w:numStyleLink w:val="Style1"/>
  </w:abstractNum>
  <w:abstractNum w:abstractNumId="6">
    <w:nsid w:val="17636307"/>
    <w:multiLevelType w:val="hybridMultilevel"/>
    <w:tmpl w:val="586EC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E0FDC"/>
    <w:multiLevelType w:val="multilevel"/>
    <w:tmpl w:val="0409001D"/>
    <w:numStyleLink w:val="Style1"/>
  </w:abstractNum>
  <w:abstractNum w:abstractNumId="8">
    <w:nsid w:val="19335E4F"/>
    <w:multiLevelType w:val="hybridMultilevel"/>
    <w:tmpl w:val="43D00344"/>
    <w:lvl w:ilvl="0" w:tplc="065C6D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51C30"/>
    <w:multiLevelType w:val="hybridMultilevel"/>
    <w:tmpl w:val="3320A6E4"/>
    <w:lvl w:ilvl="0" w:tplc="1CB822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10202"/>
    <w:multiLevelType w:val="hybridMultilevel"/>
    <w:tmpl w:val="65EA54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21034"/>
    <w:multiLevelType w:val="hybridMultilevel"/>
    <w:tmpl w:val="DE9207C8"/>
    <w:lvl w:ilvl="0" w:tplc="8F3A28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8D29F3"/>
    <w:multiLevelType w:val="hybridMultilevel"/>
    <w:tmpl w:val="C158CCB8"/>
    <w:lvl w:ilvl="0" w:tplc="1CB82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8C6DA9"/>
    <w:multiLevelType w:val="hybridMultilevel"/>
    <w:tmpl w:val="916C6F2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>
    <w:nsid w:val="2BA066A4"/>
    <w:multiLevelType w:val="hybridMultilevel"/>
    <w:tmpl w:val="378A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6B7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52C1C"/>
    <w:multiLevelType w:val="hybridMultilevel"/>
    <w:tmpl w:val="831C3BBE"/>
    <w:lvl w:ilvl="0" w:tplc="DE5879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373D0"/>
    <w:multiLevelType w:val="hybridMultilevel"/>
    <w:tmpl w:val="67C2015E"/>
    <w:lvl w:ilvl="0" w:tplc="73A4C67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0E8753E"/>
    <w:multiLevelType w:val="hybridMultilevel"/>
    <w:tmpl w:val="818C6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F5990"/>
    <w:multiLevelType w:val="multilevel"/>
    <w:tmpl w:val="0409001D"/>
    <w:numStyleLink w:val="Style1"/>
  </w:abstractNum>
  <w:abstractNum w:abstractNumId="19">
    <w:nsid w:val="3E6E3A32"/>
    <w:multiLevelType w:val="multilevel"/>
    <w:tmpl w:val="0409001D"/>
    <w:numStyleLink w:val="Style1"/>
  </w:abstractNum>
  <w:abstractNum w:abstractNumId="20">
    <w:nsid w:val="41A522FB"/>
    <w:multiLevelType w:val="hybridMultilevel"/>
    <w:tmpl w:val="9FAE61F2"/>
    <w:lvl w:ilvl="0" w:tplc="25720D3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41AE6DEE"/>
    <w:multiLevelType w:val="multilevel"/>
    <w:tmpl w:val="E094252C"/>
    <w:lvl w:ilvl="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5" w:hanging="360"/>
      </w:p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41DF5639"/>
    <w:multiLevelType w:val="hybridMultilevel"/>
    <w:tmpl w:val="474A48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445C4"/>
    <w:multiLevelType w:val="hybridMultilevel"/>
    <w:tmpl w:val="6B24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D5FAE"/>
    <w:multiLevelType w:val="hybridMultilevel"/>
    <w:tmpl w:val="AA889C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02B8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57B3D5E"/>
    <w:multiLevelType w:val="hybridMultilevel"/>
    <w:tmpl w:val="6F965342"/>
    <w:lvl w:ilvl="0" w:tplc="2DB4A9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211AD"/>
    <w:multiLevelType w:val="hybridMultilevel"/>
    <w:tmpl w:val="45648B46"/>
    <w:lvl w:ilvl="0" w:tplc="0868CB7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B536D2"/>
    <w:multiLevelType w:val="hybridMultilevel"/>
    <w:tmpl w:val="CF882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86879"/>
    <w:multiLevelType w:val="multilevel"/>
    <w:tmpl w:val="E094252C"/>
    <w:lvl w:ilvl="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5" w:hanging="360"/>
      </w:p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4D7E2165"/>
    <w:multiLevelType w:val="hybridMultilevel"/>
    <w:tmpl w:val="465C8A08"/>
    <w:lvl w:ilvl="0" w:tplc="B510CC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73C34"/>
    <w:multiLevelType w:val="hybridMultilevel"/>
    <w:tmpl w:val="943C6304"/>
    <w:lvl w:ilvl="0" w:tplc="1CB822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6C0479"/>
    <w:multiLevelType w:val="hybridMultilevel"/>
    <w:tmpl w:val="A3DEF4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B1787"/>
    <w:multiLevelType w:val="hybridMultilevel"/>
    <w:tmpl w:val="7F16CD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AC234A"/>
    <w:multiLevelType w:val="hybridMultilevel"/>
    <w:tmpl w:val="65EA54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F6267A"/>
    <w:multiLevelType w:val="hybridMultilevel"/>
    <w:tmpl w:val="E5601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683D1A"/>
    <w:multiLevelType w:val="hybridMultilevel"/>
    <w:tmpl w:val="B2341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85037"/>
    <w:multiLevelType w:val="hybridMultilevel"/>
    <w:tmpl w:val="1668E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C7548"/>
    <w:multiLevelType w:val="hybridMultilevel"/>
    <w:tmpl w:val="2CCCD9C4"/>
    <w:lvl w:ilvl="0" w:tplc="1CB822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1A11EBD"/>
    <w:multiLevelType w:val="hybridMultilevel"/>
    <w:tmpl w:val="22B4D29A"/>
    <w:lvl w:ilvl="0" w:tplc="79BED3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6063AC"/>
    <w:multiLevelType w:val="hybridMultilevel"/>
    <w:tmpl w:val="8046637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F11F5"/>
    <w:multiLevelType w:val="multilevel"/>
    <w:tmpl w:val="0409001D"/>
    <w:numStyleLink w:val="Style1"/>
  </w:abstractNum>
  <w:abstractNum w:abstractNumId="42">
    <w:nsid w:val="6ADC3A29"/>
    <w:multiLevelType w:val="hybridMultilevel"/>
    <w:tmpl w:val="D638C250"/>
    <w:lvl w:ilvl="0" w:tplc="5A525C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10535B"/>
    <w:multiLevelType w:val="hybridMultilevel"/>
    <w:tmpl w:val="0922A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5B6EBB"/>
    <w:multiLevelType w:val="hybridMultilevel"/>
    <w:tmpl w:val="C55CD43A"/>
    <w:lvl w:ilvl="0" w:tplc="3FB0AF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540F7"/>
    <w:multiLevelType w:val="multilevel"/>
    <w:tmpl w:val="16CC1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B0076F2"/>
    <w:multiLevelType w:val="hybridMultilevel"/>
    <w:tmpl w:val="D6609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A60BB"/>
    <w:multiLevelType w:val="hybridMultilevel"/>
    <w:tmpl w:val="4DB44B88"/>
    <w:lvl w:ilvl="0" w:tplc="29A4E0D2">
      <w:start w:val="1"/>
      <w:numFmt w:val="lowerRoman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E5E23D3"/>
    <w:multiLevelType w:val="hybridMultilevel"/>
    <w:tmpl w:val="2EDC2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7"/>
  </w:num>
  <w:num w:numId="3">
    <w:abstractNumId w:val="1"/>
  </w:num>
  <w:num w:numId="4">
    <w:abstractNumId w:val="35"/>
  </w:num>
  <w:num w:numId="5">
    <w:abstractNumId w:val="6"/>
  </w:num>
  <w:num w:numId="6">
    <w:abstractNumId w:val="11"/>
  </w:num>
  <w:num w:numId="7">
    <w:abstractNumId w:val="15"/>
  </w:num>
  <w:num w:numId="8">
    <w:abstractNumId w:val="39"/>
  </w:num>
  <w:num w:numId="9">
    <w:abstractNumId w:val="8"/>
  </w:num>
  <w:num w:numId="10">
    <w:abstractNumId w:val="44"/>
  </w:num>
  <w:num w:numId="11">
    <w:abstractNumId w:val="42"/>
  </w:num>
  <w:num w:numId="12">
    <w:abstractNumId w:val="4"/>
  </w:num>
  <w:num w:numId="13">
    <w:abstractNumId w:val="26"/>
  </w:num>
  <w:num w:numId="14">
    <w:abstractNumId w:val="25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 w:numId="19">
    <w:abstractNumId w:val="14"/>
  </w:num>
  <w:num w:numId="20">
    <w:abstractNumId w:val="46"/>
  </w:num>
  <w:num w:numId="21">
    <w:abstractNumId w:val="3"/>
  </w:num>
  <w:num w:numId="22">
    <w:abstractNumId w:val="20"/>
  </w:num>
  <w:num w:numId="23">
    <w:abstractNumId w:val="36"/>
  </w:num>
  <w:num w:numId="24">
    <w:abstractNumId w:val="22"/>
  </w:num>
  <w:num w:numId="25">
    <w:abstractNumId w:val="33"/>
  </w:num>
  <w:num w:numId="26">
    <w:abstractNumId w:val="48"/>
  </w:num>
  <w:num w:numId="27">
    <w:abstractNumId w:val="45"/>
  </w:num>
  <w:num w:numId="28">
    <w:abstractNumId w:val="30"/>
  </w:num>
  <w:num w:numId="29">
    <w:abstractNumId w:val="27"/>
  </w:num>
  <w:num w:numId="30">
    <w:abstractNumId w:val="28"/>
  </w:num>
  <w:num w:numId="31">
    <w:abstractNumId w:val="41"/>
  </w:num>
  <w:num w:numId="32">
    <w:abstractNumId w:val="2"/>
  </w:num>
  <w:num w:numId="33">
    <w:abstractNumId w:val="21"/>
  </w:num>
  <w:num w:numId="34">
    <w:abstractNumId w:val="29"/>
  </w:num>
  <w:num w:numId="35">
    <w:abstractNumId w:val="16"/>
  </w:num>
  <w:num w:numId="36">
    <w:abstractNumId w:val="23"/>
  </w:num>
  <w:num w:numId="37">
    <w:abstractNumId w:val="10"/>
  </w:num>
  <w:num w:numId="38">
    <w:abstractNumId w:val="43"/>
  </w:num>
  <w:num w:numId="39">
    <w:abstractNumId w:val="34"/>
  </w:num>
  <w:num w:numId="40">
    <w:abstractNumId w:val="40"/>
  </w:num>
  <w:num w:numId="41">
    <w:abstractNumId w:val="24"/>
  </w:num>
  <w:num w:numId="42">
    <w:abstractNumId w:val="0"/>
  </w:num>
  <w:num w:numId="43">
    <w:abstractNumId w:val="13"/>
  </w:num>
  <w:num w:numId="44">
    <w:abstractNumId w:val="12"/>
  </w:num>
  <w:num w:numId="45">
    <w:abstractNumId w:val="31"/>
  </w:num>
  <w:num w:numId="46">
    <w:abstractNumId w:val="38"/>
  </w:num>
  <w:num w:numId="47">
    <w:abstractNumId w:val="9"/>
  </w:num>
  <w:num w:numId="48">
    <w:abstractNumId w:val="37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55"/>
    <w:rsid w:val="00005817"/>
    <w:rsid w:val="00021872"/>
    <w:rsid w:val="00027111"/>
    <w:rsid w:val="00034F69"/>
    <w:rsid w:val="00067849"/>
    <w:rsid w:val="000762C8"/>
    <w:rsid w:val="000922A2"/>
    <w:rsid w:val="000A7005"/>
    <w:rsid w:val="00112DDF"/>
    <w:rsid w:val="00115C95"/>
    <w:rsid w:val="001275A5"/>
    <w:rsid w:val="00134D26"/>
    <w:rsid w:val="0014003F"/>
    <w:rsid w:val="0014011F"/>
    <w:rsid w:val="00156EA5"/>
    <w:rsid w:val="00166507"/>
    <w:rsid w:val="001751FD"/>
    <w:rsid w:val="001837F8"/>
    <w:rsid w:val="001E371D"/>
    <w:rsid w:val="001E4F2A"/>
    <w:rsid w:val="00203B70"/>
    <w:rsid w:val="00232968"/>
    <w:rsid w:val="00237043"/>
    <w:rsid w:val="00242BE3"/>
    <w:rsid w:val="00256906"/>
    <w:rsid w:val="00261019"/>
    <w:rsid w:val="00290F77"/>
    <w:rsid w:val="00292830"/>
    <w:rsid w:val="0029689E"/>
    <w:rsid w:val="002C3769"/>
    <w:rsid w:val="002D2FFC"/>
    <w:rsid w:val="002D327A"/>
    <w:rsid w:val="002D7C84"/>
    <w:rsid w:val="00310D32"/>
    <w:rsid w:val="00313EE1"/>
    <w:rsid w:val="003405DD"/>
    <w:rsid w:val="00345A90"/>
    <w:rsid w:val="003658F2"/>
    <w:rsid w:val="0037432A"/>
    <w:rsid w:val="003837E2"/>
    <w:rsid w:val="003922D7"/>
    <w:rsid w:val="00393780"/>
    <w:rsid w:val="003B3179"/>
    <w:rsid w:val="003D4353"/>
    <w:rsid w:val="003D621B"/>
    <w:rsid w:val="003F39E4"/>
    <w:rsid w:val="003F423B"/>
    <w:rsid w:val="00435E5A"/>
    <w:rsid w:val="004650EC"/>
    <w:rsid w:val="00481775"/>
    <w:rsid w:val="00484F67"/>
    <w:rsid w:val="0049102E"/>
    <w:rsid w:val="004969AC"/>
    <w:rsid w:val="00497433"/>
    <w:rsid w:val="004A18C0"/>
    <w:rsid w:val="004A69DF"/>
    <w:rsid w:val="004C13BB"/>
    <w:rsid w:val="004C4703"/>
    <w:rsid w:val="004D0232"/>
    <w:rsid w:val="004F3CA9"/>
    <w:rsid w:val="00512238"/>
    <w:rsid w:val="00534BA5"/>
    <w:rsid w:val="00565FFC"/>
    <w:rsid w:val="00571A17"/>
    <w:rsid w:val="0057322E"/>
    <w:rsid w:val="00586947"/>
    <w:rsid w:val="00586F55"/>
    <w:rsid w:val="005C39AD"/>
    <w:rsid w:val="005C7F08"/>
    <w:rsid w:val="005E778E"/>
    <w:rsid w:val="005F0E59"/>
    <w:rsid w:val="005F26E5"/>
    <w:rsid w:val="006018F5"/>
    <w:rsid w:val="00606D6D"/>
    <w:rsid w:val="0061088B"/>
    <w:rsid w:val="00612E90"/>
    <w:rsid w:val="00620278"/>
    <w:rsid w:val="00624353"/>
    <w:rsid w:val="006371DF"/>
    <w:rsid w:val="00646D8A"/>
    <w:rsid w:val="00655391"/>
    <w:rsid w:val="006655F4"/>
    <w:rsid w:val="00667A46"/>
    <w:rsid w:val="00677C13"/>
    <w:rsid w:val="006846A1"/>
    <w:rsid w:val="0069731F"/>
    <w:rsid w:val="006A0EA9"/>
    <w:rsid w:val="006A31CB"/>
    <w:rsid w:val="006B2EF6"/>
    <w:rsid w:val="006C7D82"/>
    <w:rsid w:val="007070A4"/>
    <w:rsid w:val="00715110"/>
    <w:rsid w:val="00723771"/>
    <w:rsid w:val="00725948"/>
    <w:rsid w:val="00725D44"/>
    <w:rsid w:val="007301C4"/>
    <w:rsid w:val="00740AFD"/>
    <w:rsid w:val="00767802"/>
    <w:rsid w:val="007B31FB"/>
    <w:rsid w:val="007D4B71"/>
    <w:rsid w:val="007E3573"/>
    <w:rsid w:val="00802DA5"/>
    <w:rsid w:val="0081381C"/>
    <w:rsid w:val="0081653F"/>
    <w:rsid w:val="00845349"/>
    <w:rsid w:val="00861A51"/>
    <w:rsid w:val="0087167D"/>
    <w:rsid w:val="00873A43"/>
    <w:rsid w:val="00873E92"/>
    <w:rsid w:val="0089055B"/>
    <w:rsid w:val="008910FC"/>
    <w:rsid w:val="008D1BEA"/>
    <w:rsid w:val="008D4B11"/>
    <w:rsid w:val="00900B6F"/>
    <w:rsid w:val="00912A96"/>
    <w:rsid w:val="009149AE"/>
    <w:rsid w:val="00934553"/>
    <w:rsid w:val="009349B9"/>
    <w:rsid w:val="009355C9"/>
    <w:rsid w:val="00940377"/>
    <w:rsid w:val="00943043"/>
    <w:rsid w:val="00970AF5"/>
    <w:rsid w:val="00983E1F"/>
    <w:rsid w:val="00984881"/>
    <w:rsid w:val="009947DC"/>
    <w:rsid w:val="009A16C1"/>
    <w:rsid w:val="009A1EA3"/>
    <w:rsid w:val="009D70D7"/>
    <w:rsid w:val="009E0969"/>
    <w:rsid w:val="00A23F79"/>
    <w:rsid w:val="00A34780"/>
    <w:rsid w:val="00A448E1"/>
    <w:rsid w:val="00A62A53"/>
    <w:rsid w:val="00A676A9"/>
    <w:rsid w:val="00A67F05"/>
    <w:rsid w:val="00A70D73"/>
    <w:rsid w:val="00A935F6"/>
    <w:rsid w:val="00A93EEA"/>
    <w:rsid w:val="00A97033"/>
    <w:rsid w:val="00A979F6"/>
    <w:rsid w:val="00AA045F"/>
    <w:rsid w:val="00AA163C"/>
    <w:rsid w:val="00AA4FDE"/>
    <w:rsid w:val="00AA7DAE"/>
    <w:rsid w:val="00AC2617"/>
    <w:rsid w:val="00AC42C4"/>
    <w:rsid w:val="00B15A50"/>
    <w:rsid w:val="00B36C52"/>
    <w:rsid w:val="00B40157"/>
    <w:rsid w:val="00B53E75"/>
    <w:rsid w:val="00B55C2C"/>
    <w:rsid w:val="00B57BBF"/>
    <w:rsid w:val="00B7115F"/>
    <w:rsid w:val="00B713AC"/>
    <w:rsid w:val="00B74475"/>
    <w:rsid w:val="00BC6603"/>
    <w:rsid w:val="00BE725D"/>
    <w:rsid w:val="00BF2689"/>
    <w:rsid w:val="00BF6B4E"/>
    <w:rsid w:val="00C00077"/>
    <w:rsid w:val="00C30BA5"/>
    <w:rsid w:val="00C30F44"/>
    <w:rsid w:val="00C36E2D"/>
    <w:rsid w:val="00C505B3"/>
    <w:rsid w:val="00C73DF6"/>
    <w:rsid w:val="00C743E9"/>
    <w:rsid w:val="00C77E40"/>
    <w:rsid w:val="00CA423B"/>
    <w:rsid w:val="00CC55DF"/>
    <w:rsid w:val="00CC79F9"/>
    <w:rsid w:val="00CD3162"/>
    <w:rsid w:val="00CD49BC"/>
    <w:rsid w:val="00CD7D9C"/>
    <w:rsid w:val="00CF150E"/>
    <w:rsid w:val="00D02F98"/>
    <w:rsid w:val="00D1558F"/>
    <w:rsid w:val="00D202B6"/>
    <w:rsid w:val="00D403E5"/>
    <w:rsid w:val="00D42629"/>
    <w:rsid w:val="00D4305A"/>
    <w:rsid w:val="00D43CAF"/>
    <w:rsid w:val="00D619BE"/>
    <w:rsid w:val="00D62F47"/>
    <w:rsid w:val="00D67FA4"/>
    <w:rsid w:val="00D93E51"/>
    <w:rsid w:val="00DA0B7C"/>
    <w:rsid w:val="00DC2A12"/>
    <w:rsid w:val="00DD538D"/>
    <w:rsid w:val="00E00A42"/>
    <w:rsid w:val="00E030EB"/>
    <w:rsid w:val="00E21B91"/>
    <w:rsid w:val="00E2382F"/>
    <w:rsid w:val="00E32BAD"/>
    <w:rsid w:val="00E72C02"/>
    <w:rsid w:val="00E743E9"/>
    <w:rsid w:val="00E804C9"/>
    <w:rsid w:val="00ED6207"/>
    <w:rsid w:val="00EE629B"/>
    <w:rsid w:val="00F17D8C"/>
    <w:rsid w:val="00F31A1A"/>
    <w:rsid w:val="00F561A3"/>
    <w:rsid w:val="00F75951"/>
    <w:rsid w:val="00F835CC"/>
    <w:rsid w:val="00F90F0D"/>
    <w:rsid w:val="00F97ADD"/>
    <w:rsid w:val="00FB4859"/>
    <w:rsid w:val="00FB5493"/>
    <w:rsid w:val="00FD240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55"/>
    <w:pPr>
      <w:ind w:left="720"/>
      <w:contextualSpacing/>
    </w:pPr>
  </w:style>
  <w:style w:type="numbering" w:customStyle="1" w:styleId="Style1">
    <w:name w:val="Style1"/>
    <w:uiPriority w:val="99"/>
    <w:rsid w:val="00D43CAF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55"/>
    <w:pPr>
      <w:ind w:left="720"/>
      <w:contextualSpacing/>
    </w:pPr>
  </w:style>
  <w:style w:type="numbering" w:customStyle="1" w:styleId="Style1">
    <w:name w:val="Style1"/>
    <w:uiPriority w:val="99"/>
    <w:rsid w:val="00D43CA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Rifat Salam</dc:creator>
  <cp:lastModifiedBy>Windows User</cp:lastModifiedBy>
  <cp:revision>2</cp:revision>
  <cp:lastPrinted>2012-10-18T21:41:00Z</cp:lastPrinted>
  <dcterms:created xsi:type="dcterms:W3CDTF">2014-04-02T22:40:00Z</dcterms:created>
  <dcterms:modified xsi:type="dcterms:W3CDTF">2014-04-02T22:40:00Z</dcterms:modified>
</cp:coreProperties>
</file>